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5806E3" w14:textId="77777777" w:rsidR="000A50E4" w:rsidRDefault="0029366C">
      <w:pPr>
        <w:pStyle w:val="BodyText"/>
        <w:rPr>
          <w:rFonts w:ascii="Times New Roman"/>
          <w:sz w:val="32"/>
        </w:rPr>
      </w:pPr>
      <w:r>
        <w:rPr>
          <w:noProof/>
        </w:rPr>
        <mc:AlternateContent>
          <mc:Choice Requires="wps">
            <w:drawing>
              <wp:anchor distT="0" distB="0" distL="114300" distR="114300" simplePos="0" relativeHeight="1096" behindDoc="0" locked="0" layoutInCell="1" allowOverlap="1" wp14:anchorId="5CB85074" wp14:editId="0A123357">
                <wp:simplePos x="0" y="0"/>
                <wp:positionH relativeFrom="margin">
                  <wp:posOffset>3254375</wp:posOffset>
                </wp:positionH>
                <wp:positionV relativeFrom="page">
                  <wp:posOffset>421005</wp:posOffset>
                </wp:positionV>
                <wp:extent cx="2905125" cy="7038975"/>
                <wp:effectExtent l="0" t="0" r="28575" b="2857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0389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188C2B" w14:textId="7A5080EE" w:rsidR="000A50E4" w:rsidRDefault="0029366C" w:rsidP="00E81DEF">
                            <w:pPr>
                              <w:spacing w:before="53"/>
                              <w:ind w:left="180" w:right="75"/>
                              <w:jc w:val="center"/>
                              <w:rPr>
                                <w:b/>
                                <w:color w:val="FF0000"/>
                                <w:sz w:val="36"/>
                              </w:rPr>
                            </w:pPr>
                            <w:r>
                              <w:rPr>
                                <w:b/>
                                <w:color w:val="FF0000"/>
                                <w:sz w:val="36"/>
                              </w:rPr>
                              <w:t>WORKSHOPS</w:t>
                            </w:r>
                          </w:p>
                          <w:p w14:paraId="425B67C9" w14:textId="28F517B8" w:rsidR="007F5C33" w:rsidRPr="00172AFF" w:rsidRDefault="007F5C33" w:rsidP="00B071CE">
                            <w:pPr>
                              <w:ind w:left="180" w:hanging="180"/>
                              <w:rPr>
                                <w:rFonts w:cstheme="minorHAnsi"/>
                                <w:b/>
                                <w:i/>
                                <w:color w:val="0070C0"/>
                                <w:sz w:val="28"/>
                                <w:szCs w:val="28"/>
                                <w:shd w:val="clear" w:color="auto" w:fill="FFFFFF"/>
                              </w:rPr>
                            </w:pPr>
                            <w:r>
                              <w:rPr>
                                <w:rFonts w:cstheme="minorHAnsi"/>
                                <w:b/>
                                <w:i/>
                                <w:color w:val="0033CC"/>
                                <w:sz w:val="28"/>
                                <w:szCs w:val="28"/>
                                <w:shd w:val="clear" w:color="auto" w:fill="FFFFFF"/>
                              </w:rPr>
                              <w:t xml:space="preserve">   </w:t>
                            </w:r>
                            <w:r w:rsidR="003C7A7B">
                              <w:rPr>
                                <w:rFonts w:cstheme="minorHAnsi"/>
                                <w:b/>
                                <w:i/>
                                <w:color w:val="0033CC"/>
                                <w:sz w:val="28"/>
                                <w:szCs w:val="28"/>
                                <w:shd w:val="clear" w:color="auto" w:fill="FFFFFF"/>
                              </w:rPr>
                              <w:t xml:space="preserve">  </w:t>
                            </w:r>
                            <w:r w:rsidR="00B071CE">
                              <w:rPr>
                                <w:rFonts w:cstheme="minorHAnsi"/>
                                <w:b/>
                                <w:i/>
                                <w:color w:val="0033CC"/>
                                <w:sz w:val="28"/>
                                <w:szCs w:val="28"/>
                                <w:shd w:val="clear" w:color="auto" w:fill="FFFFFF"/>
                              </w:rPr>
                              <w:t xml:space="preserve"> </w:t>
                            </w:r>
                            <w:r w:rsidRPr="00172AFF">
                              <w:rPr>
                                <w:rFonts w:cstheme="minorHAnsi"/>
                                <w:b/>
                                <w:i/>
                                <w:color w:val="0070C0"/>
                                <w:sz w:val="28"/>
                                <w:szCs w:val="28"/>
                                <w:shd w:val="clear" w:color="auto" w:fill="FFFFFF"/>
                              </w:rPr>
                              <w:t>Old Ideas in a New Time:  Faith</w:t>
                            </w:r>
                          </w:p>
                          <w:p w14:paraId="3CB835E1" w14:textId="39CFF2B3" w:rsidR="007F5C33" w:rsidRPr="007F5C33" w:rsidRDefault="007F5C33" w:rsidP="00B071CE">
                            <w:pPr>
                              <w:ind w:left="180" w:hanging="180"/>
                              <w:rPr>
                                <w:rFonts w:cstheme="minorHAnsi"/>
                                <w:b/>
                                <w:i/>
                                <w:color w:val="0033CC"/>
                                <w:sz w:val="28"/>
                                <w:szCs w:val="28"/>
                                <w:shd w:val="clear" w:color="auto" w:fill="FFFFFF"/>
                              </w:rPr>
                            </w:pPr>
                            <w:r w:rsidRPr="00172AFF">
                              <w:rPr>
                                <w:rFonts w:cstheme="minorHAnsi"/>
                                <w:b/>
                                <w:i/>
                                <w:color w:val="0070C0"/>
                                <w:sz w:val="28"/>
                                <w:szCs w:val="28"/>
                                <w:shd w:val="clear" w:color="auto" w:fill="FFFFFF"/>
                              </w:rPr>
                              <w:t xml:space="preserve">    </w:t>
                            </w:r>
                            <w:r w:rsidR="003C7A7B">
                              <w:rPr>
                                <w:rFonts w:cstheme="minorHAnsi"/>
                                <w:b/>
                                <w:i/>
                                <w:color w:val="0070C0"/>
                                <w:sz w:val="28"/>
                                <w:szCs w:val="28"/>
                                <w:shd w:val="clear" w:color="auto" w:fill="FFFFFF"/>
                              </w:rPr>
                              <w:t xml:space="preserve">  </w:t>
                            </w:r>
                            <w:r w:rsidRPr="00172AFF">
                              <w:rPr>
                                <w:rFonts w:cstheme="minorHAnsi"/>
                                <w:b/>
                                <w:i/>
                                <w:color w:val="0070C0"/>
                                <w:sz w:val="28"/>
                                <w:szCs w:val="28"/>
                                <w:shd w:val="clear" w:color="auto" w:fill="FFFFFF"/>
                              </w:rPr>
                              <w:t>and Spiritual Formation for Today</w:t>
                            </w:r>
                          </w:p>
                          <w:p w14:paraId="17500620" w14:textId="77777777" w:rsidR="00B071CE" w:rsidRDefault="007F5C33" w:rsidP="00B071CE">
                            <w:pPr>
                              <w:spacing w:line="276" w:lineRule="auto"/>
                              <w:rPr>
                                <w:rFonts w:cstheme="minorHAnsi"/>
                                <w:b/>
                                <w:color w:val="222222"/>
                                <w:sz w:val="24"/>
                                <w:szCs w:val="24"/>
                              </w:rPr>
                            </w:pPr>
                            <w:r>
                              <w:rPr>
                                <w:rFonts w:cstheme="minorHAnsi"/>
                                <w:color w:val="222222"/>
                                <w:sz w:val="28"/>
                                <w:szCs w:val="28"/>
                              </w:rPr>
                              <w:t xml:space="preserve">      </w:t>
                            </w:r>
                            <w:r w:rsidRPr="00184355">
                              <w:rPr>
                                <w:rFonts w:cstheme="minorHAnsi"/>
                                <w:b/>
                                <w:color w:val="222222"/>
                                <w:sz w:val="24"/>
                                <w:szCs w:val="24"/>
                              </w:rPr>
                              <w:t>Rev. Lori Kochanski, Asst to Bishop for</w:t>
                            </w:r>
                          </w:p>
                          <w:p w14:paraId="01F7CD69" w14:textId="1916B5FA" w:rsidR="007F5C33" w:rsidRDefault="007F5C33" w:rsidP="00B071CE">
                            <w:pPr>
                              <w:ind w:left="270" w:right="120" w:hanging="270"/>
                              <w:rPr>
                                <w:rFonts w:cstheme="minorHAnsi"/>
                                <w:color w:val="222222"/>
                                <w:shd w:val="clear" w:color="auto" w:fill="FFFFFF"/>
                              </w:rPr>
                            </w:pPr>
                            <w:r w:rsidRPr="00184355">
                              <w:rPr>
                                <w:rFonts w:cstheme="minorHAnsi"/>
                                <w:b/>
                                <w:color w:val="222222"/>
                                <w:sz w:val="24"/>
                                <w:szCs w:val="24"/>
                              </w:rPr>
                              <w:t xml:space="preserve">          </w:t>
                            </w:r>
                            <w:proofErr w:type="gramStart"/>
                            <w:r w:rsidRPr="00184355">
                              <w:rPr>
                                <w:rFonts w:cstheme="minorHAnsi"/>
                                <w:b/>
                                <w:color w:val="222222"/>
                                <w:sz w:val="24"/>
                                <w:szCs w:val="24"/>
                              </w:rPr>
                              <w:t>Faith</w:t>
                            </w:r>
                            <w:r w:rsidR="00B071CE">
                              <w:rPr>
                                <w:rFonts w:cstheme="minorHAnsi"/>
                                <w:b/>
                                <w:color w:val="222222"/>
                                <w:sz w:val="24"/>
                                <w:szCs w:val="24"/>
                              </w:rPr>
                              <w:t xml:space="preserve">  </w:t>
                            </w:r>
                            <w:r w:rsidRPr="00184355">
                              <w:rPr>
                                <w:rFonts w:cstheme="minorHAnsi"/>
                                <w:b/>
                                <w:color w:val="222222"/>
                                <w:sz w:val="24"/>
                                <w:szCs w:val="24"/>
                              </w:rPr>
                              <w:t>Formation</w:t>
                            </w:r>
                            <w:proofErr w:type="gramEnd"/>
                            <w:r w:rsidRPr="007F5C33">
                              <w:rPr>
                                <w:rFonts w:ascii="Arial" w:hAnsi="Arial" w:cs="Arial"/>
                                <w:b/>
                                <w:color w:val="222222"/>
                                <w:sz w:val="24"/>
                                <w:szCs w:val="24"/>
                              </w:rPr>
                              <w:br/>
                            </w:r>
                            <w:r w:rsidR="00184355">
                              <w:rPr>
                                <w:rFonts w:cstheme="minorHAnsi"/>
                                <w:color w:val="222222"/>
                                <w:shd w:val="clear" w:color="auto" w:fill="FFFFFF"/>
                              </w:rPr>
                              <w:t>C</w:t>
                            </w:r>
                            <w:r>
                              <w:rPr>
                                <w:rFonts w:cstheme="minorHAnsi"/>
                                <w:color w:val="222222"/>
                                <w:shd w:val="clear" w:color="auto" w:fill="FFFFFF"/>
                              </w:rPr>
                              <w:t xml:space="preserve">onsider all the old stories told in new ways. </w:t>
                            </w:r>
                            <w:r w:rsidR="00184355">
                              <w:rPr>
                                <w:rFonts w:cstheme="minorHAnsi"/>
                                <w:color w:val="222222"/>
                                <w:shd w:val="clear" w:color="auto" w:fill="FFFFFF"/>
                              </w:rPr>
                              <w:t xml:space="preserve">   E</w:t>
                            </w:r>
                            <w:r w:rsidRPr="00F14753">
                              <w:rPr>
                                <w:rFonts w:cstheme="minorHAnsi"/>
                                <w:color w:val="222222"/>
                                <w:shd w:val="clear" w:color="auto" w:fill="FFFFFF"/>
                              </w:rPr>
                              <w:t xml:space="preserve">xplore different styles of teaching and learning through deeper listening to God, Jesus and the Holy Spirit.  </w:t>
                            </w:r>
                            <w:r w:rsidR="00184355">
                              <w:rPr>
                                <w:rFonts w:cstheme="minorHAnsi"/>
                                <w:color w:val="222222"/>
                                <w:shd w:val="clear" w:color="auto" w:fill="FFFFFF"/>
                              </w:rPr>
                              <w:t>I</w:t>
                            </w:r>
                            <w:r w:rsidRPr="00F14753">
                              <w:rPr>
                                <w:rFonts w:cstheme="minorHAnsi"/>
                                <w:color w:val="222222"/>
                                <w:shd w:val="clear" w:color="auto" w:fill="FFFFFF"/>
                              </w:rPr>
                              <w:t>dea sharing and</w:t>
                            </w:r>
                            <w:r>
                              <w:rPr>
                                <w:rFonts w:cstheme="minorHAnsi"/>
                                <w:color w:val="222222"/>
                                <w:shd w:val="clear" w:color="auto" w:fill="FFFFFF"/>
                              </w:rPr>
                              <w:t xml:space="preserve"> the</w:t>
                            </w:r>
                            <w:r w:rsidRPr="00F14753">
                              <w:rPr>
                                <w:rFonts w:cstheme="minorHAnsi"/>
                                <w:color w:val="222222"/>
                                <w:shd w:val="clear" w:color="auto" w:fill="FFFFFF"/>
                              </w:rPr>
                              <w:t xml:space="preserve"> practice of new concepts</w:t>
                            </w:r>
                            <w:r>
                              <w:rPr>
                                <w:rFonts w:cstheme="minorHAnsi"/>
                                <w:color w:val="222222"/>
                                <w:shd w:val="clear" w:color="auto" w:fill="FFFFFF"/>
                              </w:rPr>
                              <w:t>.</w:t>
                            </w:r>
                          </w:p>
                          <w:p w14:paraId="54B1AD2D" w14:textId="3F4D7E99" w:rsidR="007F5C33" w:rsidRDefault="007F5C33" w:rsidP="007F5C33">
                            <w:pPr>
                              <w:spacing w:line="276" w:lineRule="auto"/>
                              <w:rPr>
                                <w:rFonts w:cstheme="minorHAnsi"/>
                                <w:color w:val="222222"/>
                                <w:shd w:val="clear" w:color="auto" w:fill="FFFFFF"/>
                              </w:rPr>
                            </w:pPr>
                          </w:p>
                          <w:p w14:paraId="7AE1D73A" w14:textId="77777777" w:rsidR="00184355" w:rsidRPr="00172AFF" w:rsidRDefault="007F5C33" w:rsidP="00172AFF">
                            <w:pPr>
                              <w:pStyle w:val="Default"/>
                              <w:rPr>
                                <w:b/>
                                <w:bCs/>
                                <w:i/>
                                <w:iCs/>
                                <w:color w:val="0070C0"/>
                                <w:sz w:val="28"/>
                                <w:szCs w:val="28"/>
                              </w:rPr>
                            </w:pPr>
                            <w:r>
                              <w:rPr>
                                <w:b/>
                                <w:bCs/>
                                <w:i/>
                                <w:iCs/>
                                <w:color w:val="365F91" w:themeColor="accent1" w:themeShade="BF"/>
                                <w:sz w:val="32"/>
                                <w:szCs w:val="32"/>
                              </w:rPr>
                              <w:t xml:space="preserve">    </w:t>
                            </w:r>
                            <w:r w:rsidRPr="00172AFF">
                              <w:rPr>
                                <w:b/>
                                <w:bCs/>
                                <w:i/>
                                <w:iCs/>
                                <w:color w:val="0070C0"/>
                                <w:sz w:val="28"/>
                                <w:szCs w:val="28"/>
                              </w:rPr>
                              <w:t xml:space="preserve">Helping Your Folks Tell their </w:t>
                            </w:r>
                          </w:p>
                          <w:p w14:paraId="343EE5FE" w14:textId="4AAA46D5" w:rsidR="007F5C33" w:rsidRPr="00172AFF" w:rsidRDefault="00184355" w:rsidP="00172AFF">
                            <w:pPr>
                              <w:pStyle w:val="Default"/>
                              <w:rPr>
                                <w:b/>
                                <w:bCs/>
                                <w:i/>
                                <w:iCs/>
                                <w:color w:val="0070C0"/>
                                <w:sz w:val="28"/>
                                <w:szCs w:val="28"/>
                              </w:rPr>
                            </w:pPr>
                            <w:r w:rsidRPr="00172AFF">
                              <w:rPr>
                                <w:b/>
                                <w:bCs/>
                                <w:i/>
                                <w:iCs/>
                                <w:color w:val="0070C0"/>
                                <w:sz w:val="28"/>
                                <w:szCs w:val="28"/>
                              </w:rPr>
                              <w:tab/>
                            </w:r>
                            <w:r w:rsidRPr="00172AFF">
                              <w:rPr>
                                <w:b/>
                                <w:bCs/>
                                <w:i/>
                                <w:iCs/>
                                <w:color w:val="0070C0"/>
                                <w:sz w:val="28"/>
                                <w:szCs w:val="28"/>
                              </w:rPr>
                              <w:tab/>
                            </w:r>
                            <w:r w:rsidR="007F5C33" w:rsidRPr="00172AFF">
                              <w:rPr>
                                <w:b/>
                                <w:bCs/>
                                <w:i/>
                                <w:iCs/>
                                <w:color w:val="0070C0"/>
                                <w:sz w:val="28"/>
                                <w:szCs w:val="28"/>
                              </w:rPr>
                              <w:t>Faith Story</w:t>
                            </w:r>
                          </w:p>
                          <w:p w14:paraId="578E9DEF" w14:textId="0D051936" w:rsidR="007F5C33" w:rsidRPr="00184355" w:rsidRDefault="007F5C33" w:rsidP="007F5C33">
                            <w:pPr>
                              <w:pStyle w:val="Default"/>
                              <w:rPr>
                                <w:b/>
                                <w:bCs/>
                                <w:iCs/>
                                <w:color w:val="000000" w:themeColor="text1"/>
                              </w:rPr>
                            </w:pPr>
                            <w:r>
                              <w:rPr>
                                <w:bCs/>
                                <w:iCs/>
                                <w:color w:val="000000" w:themeColor="text1"/>
                              </w:rPr>
                              <w:t xml:space="preserve">    </w:t>
                            </w:r>
                            <w:r w:rsidRPr="007F5C33">
                              <w:rPr>
                                <w:bCs/>
                                <w:iCs/>
                                <w:color w:val="000000" w:themeColor="text1"/>
                              </w:rPr>
                              <w:t xml:space="preserve"> </w:t>
                            </w:r>
                            <w:r w:rsidRPr="00184355">
                              <w:rPr>
                                <w:b/>
                                <w:bCs/>
                                <w:iCs/>
                                <w:color w:val="000000" w:themeColor="text1"/>
                              </w:rPr>
                              <w:t>Rev. Norma Malfatti,</w:t>
                            </w:r>
                            <w:r w:rsidR="00184355" w:rsidRPr="00184355">
                              <w:rPr>
                                <w:b/>
                                <w:bCs/>
                                <w:iCs/>
                                <w:color w:val="000000" w:themeColor="text1"/>
                              </w:rPr>
                              <w:t xml:space="preserve"> DEM</w:t>
                            </w:r>
                            <w:r w:rsidRPr="00184355">
                              <w:rPr>
                                <w:b/>
                                <w:bCs/>
                                <w:iCs/>
                                <w:color w:val="000000" w:themeColor="text1"/>
                              </w:rPr>
                              <w:t xml:space="preserve">                        </w:t>
                            </w:r>
                          </w:p>
                          <w:p w14:paraId="154DC6D9" w14:textId="6BD56700" w:rsidR="007F5C33" w:rsidRPr="00184355" w:rsidRDefault="00184355" w:rsidP="00CA2A70">
                            <w:pPr>
                              <w:pStyle w:val="Default"/>
                              <w:ind w:left="270" w:right="150"/>
                              <w:rPr>
                                <w:rFonts w:asciiTheme="minorHAnsi" w:hAnsiTheme="minorHAnsi" w:cstheme="minorHAnsi"/>
                                <w:color w:val="222222"/>
                                <w:sz w:val="22"/>
                                <w:szCs w:val="22"/>
                                <w:shd w:val="clear" w:color="auto" w:fill="FFFFFF"/>
                              </w:rPr>
                            </w:pPr>
                            <w:r w:rsidRPr="00184355">
                              <w:rPr>
                                <w:rFonts w:asciiTheme="minorHAnsi" w:hAnsiTheme="minorHAnsi" w:cstheme="minorHAnsi"/>
                                <w:color w:val="222222"/>
                                <w:sz w:val="22"/>
                                <w:szCs w:val="22"/>
                                <w:shd w:val="clear" w:color="auto" w:fill="FFFFFF"/>
                              </w:rPr>
                              <w:t>Ev</w:t>
                            </w:r>
                            <w:r w:rsidR="007F5C33" w:rsidRPr="00184355">
                              <w:rPr>
                                <w:rFonts w:asciiTheme="minorHAnsi" w:hAnsiTheme="minorHAnsi" w:cstheme="minorHAnsi"/>
                                <w:color w:val="222222"/>
                                <w:sz w:val="22"/>
                                <w:szCs w:val="22"/>
                                <w:shd w:val="clear" w:color="auto" w:fill="FFFFFF"/>
                              </w:rPr>
                              <w:t xml:space="preserve">en the strongest of believers </w:t>
                            </w:r>
                            <w:r w:rsidRPr="00184355">
                              <w:rPr>
                                <w:rFonts w:asciiTheme="minorHAnsi" w:hAnsiTheme="minorHAnsi" w:cstheme="minorHAnsi"/>
                                <w:color w:val="222222"/>
                                <w:sz w:val="22"/>
                                <w:szCs w:val="22"/>
                                <w:shd w:val="clear" w:color="auto" w:fill="FFFFFF"/>
                              </w:rPr>
                              <w:t>need help</w:t>
                            </w:r>
                            <w:r w:rsidR="007F5C33" w:rsidRPr="00184355">
                              <w:rPr>
                                <w:rFonts w:asciiTheme="minorHAnsi" w:hAnsiTheme="minorHAnsi" w:cstheme="minorHAnsi"/>
                                <w:color w:val="222222"/>
                                <w:sz w:val="22"/>
                                <w:szCs w:val="22"/>
                                <w:shd w:val="clear" w:color="auto" w:fill="FFFFFF"/>
                              </w:rPr>
                              <w:t xml:space="preserve"> talk</w:t>
                            </w:r>
                            <w:r w:rsidRPr="00184355">
                              <w:rPr>
                                <w:rFonts w:asciiTheme="minorHAnsi" w:hAnsiTheme="minorHAnsi" w:cstheme="minorHAnsi"/>
                                <w:color w:val="222222"/>
                                <w:sz w:val="22"/>
                                <w:szCs w:val="22"/>
                                <w:shd w:val="clear" w:color="auto" w:fill="FFFFFF"/>
                              </w:rPr>
                              <w:t>ing</w:t>
                            </w:r>
                            <w:r w:rsidR="007F5C33" w:rsidRPr="00184355">
                              <w:rPr>
                                <w:rFonts w:asciiTheme="minorHAnsi" w:hAnsiTheme="minorHAnsi" w:cstheme="minorHAnsi"/>
                                <w:color w:val="222222"/>
                                <w:sz w:val="22"/>
                                <w:szCs w:val="22"/>
                                <w:shd w:val="clear" w:color="auto" w:fill="FFFFFF"/>
                              </w:rPr>
                              <w:t xml:space="preserve"> about their faith, whether with unchurched or the person next to them in the pew.  </w:t>
                            </w:r>
                            <w:r w:rsidRPr="00184355">
                              <w:rPr>
                                <w:rFonts w:asciiTheme="minorHAnsi" w:hAnsiTheme="minorHAnsi" w:cstheme="minorHAnsi"/>
                                <w:color w:val="222222"/>
                                <w:sz w:val="22"/>
                                <w:szCs w:val="22"/>
                                <w:shd w:val="clear" w:color="auto" w:fill="FFFFFF"/>
                              </w:rPr>
                              <w:t>E</w:t>
                            </w:r>
                            <w:r w:rsidR="007F5C33" w:rsidRPr="00184355">
                              <w:rPr>
                                <w:rFonts w:asciiTheme="minorHAnsi" w:hAnsiTheme="minorHAnsi" w:cstheme="minorHAnsi"/>
                                <w:color w:val="222222"/>
                                <w:sz w:val="22"/>
                                <w:szCs w:val="22"/>
                                <w:shd w:val="clear" w:color="auto" w:fill="FFFFFF"/>
                              </w:rPr>
                              <w:t>xplore ways to help people</w:t>
                            </w:r>
                            <w:r w:rsidRPr="00184355">
                              <w:rPr>
                                <w:rFonts w:asciiTheme="minorHAnsi" w:hAnsiTheme="minorHAnsi" w:cstheme="minorHAnsi"/>
                                <w:color w:val="222222"/>
                                <w:sz w:val="22"/>
                                <w:szCs w:val="22"/>
                                <w:shd w:val="clear" w:color="auto" w:fill="FFFFFF"/>
                              </w:rPr>
                              <w:t xml:space="preserve"> frame</w:t>
                            </w:r>
                            <w:r w:rsidR="007F5C33" w:rsidRPr="00184355">
                              <w:rPr>
                                <w:rFonts w:asciiTheme="minorHAnsi" w:hAnsiTheme="minorHAnsi" w:cstheme="minorHAnsi"/>
                                <w:color w:val="222222"/>
                                <w:sz w:val="22"/>
                                <w:szCs w:val="22"/>
                                <w:shd w:val="clear" w:color="auto" w:fill="FFFFFF"/>
                              </w:rPr>
                              <w:t xml:space="preserve"> their faith story, practice telling </w:t>
                            </w:r>
                            <w:r w:rsidRPr="00184355">
                              <w:rPr>
                                <w:rFonts w:asciiTheme="minorHAnsi" w:hAnsiTheme="minorHAnsi" w:cstheme="minorHAnsi"/>
                                <w:color w:val="222222"/>
                                <w:sz w:val="22"/>
                                <w:szCs w:val="22"/>
                                <w:shd w:val="clear" w:color="auto" w:fill="FFFFFF"/>
                              </w:rPr>
                              <w:t>it</w:t>
                            </w:r>
                            <w:r w:rsidR="007F5C33" w:rsidRPr="00184355">
                              <w:rPr>
                                <w:rFonts w:asciiTheme="minorHAnsi" w:hAnsiTheme="minorHAnsi" w:cstheme="minorHAnsi"/>
                                <w:color w:val="222222"/>
                                <w:sz w:val="22"/>
                                <w:szCs w:val="22"/>
                                <w:shd w:val="clear" w:color="auto" w:fill="FFFFFF"/>
                              </w:rPr>
                              <w:t xml:space="preserve"> and, most importantly, send you home with tools to use in their own congregation.</w:t>
                            </w:r>
                          </w:p>
                          <w:p w14:paraId="367A613E" w14:textId="77777777" w:rsidR="007F5C33" w:rsidRPr="007F5C33" w:rsidRDefault="007F5C33" w:rsidP="007F5C33">
                            <w:pPr>
                              <w:pStyle w:val="Default"/>
                              <w:rPr>
                                <w:rFonts w:asciiTheme="minorHAnsi" w:hAnsiTheme="minorHAnsi" w:cstheme="minorHAnsi"/>
                                <w:bCs/>
                                <w:iCs/>
                                <w:color w:val="000000" w:themeColor="text1"/>
                              </w:rPr>
                            </w:pPr>
                          </w:p>
                          <w:p w14:paraId="6B8A2F91" w14:textId="148E6807" w:rsidR="007F5C33" w:rsidRPr="007F5C33" w:rsidRDefault="00184355" w:rsidP="00CA2A70">
                            <w:pPr>
                              <w:pStyle w:val="Default"/>
                              <w:spacing w:before="120"/>
                              <w:ind w:left="270" w:hanging="270"/>
                              <w:rPr>
                                <w:b/>
                                <w:bCs/>
                                <w:i/>
                                <w:iCs/>
                                <w:color w:val="365F91" w:themeColor="accent1" w:themeShade="BF"/>
                                <w:sz w:val="28"/>
                                <w:szCs w:val="28"/>
                              </w:rPr>
                            </w:pPr>
                            <w:r>
                              <w:rPr>
                                <w:b/>
                                <w:bCs/>
                                <w:i/>
                                <w:iCs/>
                                <w:color w:val="365F91" w:themeColor="accent1" w:themeShade="BF"/>
                                <w:sz w:val="28"/>
                                <w:szCs w:val="28"/>
                              </w:rPr>
                              <w:t xml:space="preserve"> </w:t>
                            </w:r>
                            <w:r w:rsidR="00CA2A70">
                              <w:rPr>
                                <w:b/>
                                <w:bCs/>
                                <w:i/>
                                <w:iCs/>
                                <w:color w:val="365F91" w:themeColor="accent1" w:themeShade="BF"/>
                                <w:sz w:val="28"/>
                                <w:szCs w:val="28"/>
                              </w:rPr>
                              <w:t xml:space="preserve">  </w:t>
                            </w:r>
                            <w:r w:rsidR="007F5C33" w:rsidRPr="00172AFF">
                              <w:rPr>
                                <w:b/>
                                <w:bCs/>
                                <w:i/>
                                <w:iCs/>
                                <w:color w:val="0070C0"/>
                                <w:sz w:val="28"/>
                                <w:szCs w:val="28"/>
                              </w:rPr>
                              <w:t xml:space="preserve">Poor People’s Campaign: A </w:t>
                            </w:r>
                            <w:r w:rsidR="00172AFF">
                              <w:rPr>
                                <w:b/>
                                <w:bCs/>
                                <w:i/>
                                <w:iCs/>
                                <w:color w:val="0070C0"/>
                                <w:sz w:val="28"/>
                                <w:szCs w:val="28"/>
                              </w:rPr>
                              <w:t xml:space="preserve"> </w:t>
                            </w:r>
                            <w:r w:rsidR="00CA2A70">
                              <w:rPr>
                                <w:b/>
                                <w:bCs/>
                                <w:i/>
                                <w:iCs/>
                                <w:color w:val="0070C0"/>
                                <w:sz w:val="28"/>
                                <w:szCs w:val="28"/>
                              </w:rPr>
                              <w:t xml:space="preserve"> </w:t>
                            </w:r>
                            <w:r w:rsidR="007F5C33" w:rsidRPr="00172AFF">
                              <w:rPr>
                                <w:b/>
                                <w:bCs/>
                                <w:i/>
                                <w:iCs/>
                                <w:color w:val="0070C0"/>
                                <w:sz w:val="28"/>
                                <w:szCs w:val="28"/>
                              </w:rPr>
                              <w:t>National</w:t>
                            </w:r>
                            <w:r w:rsidR="00172AFF">
                              <w:rPr>
                                <w:b/>
                                <w:bCs/>
                                <w:i/>
                                <w:iCs/>
                                <w:color w:val="0070C0"/>
                                <w:sz w:val="28"/>
                                <w:szCs w:val="28"/>
                              </w:rPr>
                              <w:t xml:space="preserve"> </w:t>
                            </w:r>
                            <w:r w:rsidR="007F5C33" w:rsidRPr="00172AFF">
                              <w:rPr>
                                <w:b/>
                                <w:bCs/>
                                <w:i/>
                                <w:iCs/>
                                <w:color w:val="0070C0"/>
                                <w:sz w:val="28"/>
                                <w:szCs w:val="28"/>
                              </w:rPr>
                              <w:t xml:space="preserve">Call for Moral Revival  </w:t>
                            </w:r>
                          </w:p>
                          <w:p w14:paraId="2F4FC689" w14:textId="5A693BA9" w:rsidR="007F5C33" w:rsidRPr="00184355" w:rsidRDefault="00CA2A70" w:rsidP="00CA2A70">
                            <w:pPr>
                              <w:pStyle w:val="Default"/>
                              <w:spacing w:before="120"/>
                              <w:ind w:left="360" w:hanging="360"/>
                              <w:rPr>
                                <w:b/>
                                <w:bCs/>
                                <w:iCs/>
                                <w:color w:val="auto"/>
                              </w:rPr>
                            </w:pPr>
                            <w:r>
                              <w:rPr>
                                <w:b/>
                                <w:bCs/>
                                <w:iCs/>
                                <w:color w:val="auto"/>
                              </w:rPr>
                              <w:t xml:space="preserve">    </w:t>
                            </w:r>
                            <w:r w:rsidR="007F5C33" w:rsidRPr="00184355">
                              <w:rPr>
                                <w:b/>
                                <w:bCs/>
                                <w:iCs/>
                                <w:color w:val="auto"/>
                              </w:rPr>
                              <w:t>Rev. Dana Smith, Senior Pastor of Atonement Ministries, Syracuse</w:t>
                            </w:r>
                          </w:p>
                          <w:p w14:paraId="2F69A61F" w14:textId="2D19F6BF" w:rsidR="007F5C33" w:rsidRPr="00184355" w:rsidRDefault="00CA2A70" w:rsidP="00CA2A70">
                            <w:pPr>
                              <w:pStyle w:val="Default"/>
                              <w:ind w:left="360" w:hanging="360"/>
                              <w:rPr>
                                <w:b/>
                                <w:bCs/>
                                <w:iCs/>
                                <w:color w:val="auto"/>
                              </w:rPr>
                            </w:pPr>
                            <w:r>
                              <w:rPr>
                                <w:b/>
                                <w:bCs/>
                                <w:iCs/>
                                <w:color w:val="auto"/>
                              </w:rPr>
                              <w:t xml:space="preserve">    </w:t>
                            </w:r>
                            <w:r w:rsidR="007F5C33" w:rsidRPr="00184355">
                              <w:rPr>
                                <w:b/>
                                <w:bCs/>
                                <w:iCs/>
                                <w:color w:val="auto"/>
                              </w:rPr>
                              <w:t xml:space="preserve">Rev. Beth DuBois, </w:t>
                            </w:r>
                            <w:r w:rsidR="00184355" w:rsidRPr="00184355">
                              <w:rPr>
                                <w:b/>
                                <w:bCs/>
                                <w:iCs/>
                                <w:color w:val="auto"/>
                              </w:rPr>
                              <w:t xml:space="preserve">Developer </w:t>
                            </w:r>
                            <w:r w:rsidR="007F5C33" w:rsidRPr="00184355">
                              <w:rPr>
                                <w:b/>
                                <w:bCs/>
                                <w:iCs/>
                                <w:color w:val="auto"/>
                              </w:rPr>
                              <w:t>Appleseed Community @ Atonement, Syracuse</w:t>
                            </w:r>
                          </w:p>
                          <w:p w14:paraId="0316BF05" w14:textId="29CA926A" w:rsidR="007F5C33" w:rsidRPr="00184355" w:rsidRDefault="00CA2A70" w:rsidP="00CA2A70">
                            <w:pPr>
                              <w:pStyle w:val="Default"/>
                              <w:ind w:left="360" w:right="240" w:hanging="360"/>
                              <w:rPr>
                                <w:rFonts w:asciiTheme="minorHAnsi" w:hAnsiTheme="minorHAnsi" w:cstheme="minorHAnsi"/>
                                <w:b/>
                                <w:bCs/>
                                <w:i/>
                                <w:iCs/>
                                <w:color w:val="auto"/>
                              </w:rPr>
                            </w:pPr>
                            <w:r>
                              <w:rPr>
                                <w:rFonts w:asciiTheme="minorHAnsi" w:hAnsiTheme="minorHAnsi" w:cstheme="minorHAnsi"/>
                                <w:bCs/>
                                <w:iCs/>
                                <w:color w:val="auto"/>
                              </w:rPr>
                              <w:t xml:space="preserve">       </w:t>
                            </w:r>
                            <w:r w:rsidR="007F5C33" w:rsidRPr="00184355">
                              <w:rPr>
                                <w:rFonts w:asciiTheme="minorHAnsi" w:hAnsiTheme="minorHAnsi" w:cstheme="minorHAnsi"/>
                                <w:bCs/>
                                <w:iCs/>
                                <w:color w:val="auto"/>
                              </w:rPr>
                              <w:t xml:space="preserve">The </w:t>
                            </w:r>
                            <w:r w:rsidR="007F5C33" w:rsidRPr="00184355">
                              <w:rPr>
                                <w:rFonts w:asciiTheme="minorHAnsi" w:hAnsiTheme="minorHAnsi" w:cstheme="minorHAnsi"/>
                                <w:bCs/>
                                <w:iCs/>
                                <w:color w:val="auto"/>
                                <w:sz w:val="22"/>
                                <w:szCs w:val="22"/>
                              </w:rPr>
                              <w:t xml:space="preserve">PPC joins people directly impacted by </w:t>
                            </w:r>
                            <w:r w:rsidR="007F5C33" w:rsidRPr="00184355">
                              <w:rPr>
                                <w:rFonts w:asciiTheme="minorHAnsi" w:hAnsiTheme="minorHAnsi" w:cstheme="minorHAnsi"/>
                                <w:color w:val="auto"/>
                                <w:sz w:val="22"/>
                                <w:szCs w:val="22"/>
                                <w:shd w:val="clear" w:color="auto" w:fill="FFFFFF"/>
                              </w:rPr>
                              <w:t>systemic racism, poverty,</w:t>
                            </w:r>
                            <w:r w:rsidR="00184355">
                              <w:rPr>
                                <w:rFonts w:asciiTheme="minorHAnsi" w:hAnsiTheme="minorHAnsi" w:cstheme="minorHAnsi"/>
                                <w:color w:val="auto"/>
                                <w:sz w:val="22"/>
                                <w:szCs w:val="22"/>
                                <w:shd w:val="clear" w:color="auto" w:fill="FFFFFF"/>
                              </w:rPr>
                              <w:t xml:space="preserve"> </w:t>
                            </w:r>
                            <w:r w:rsidR="007F5C33" w:rsidRPr="00184355">
                              <w:rPr>
                                <w:rFonts w:asciiTheme="minorHAnsi" w:hAnsiTheme="minorHAnsi" w:cstheme="minorHAnsi"/>
                                <w:color w:val="auto"/>
                                <w:sz w:val="22"/>
                                <w:szCs w:val="22"/>
                                <w:shd w:val="clear" w:color="auto" w:fill="FFFFFF"/>
                              </w:rPr>
                              <w:t xml:space="preserve">ecological devastation &amp; the nation's distorted morality with their allies.  Atonement </w:t>
                            </w:r>
                            <w:r w:rsidR="00172AFF">
                              <w:rPr>
                                <w:rFonts w:asciiTheme="minorHAnsi" w:hAnsiTheme="minorHAnsi" w:cstheme="minorHAnsi"/>
                                <w:color w:val="auto"/>
                                <w:sz w:val="22"/>
                                <w:szCs w:val="22"/>
                                <w:shd w:val="clear" w:color="auto" w:fill="FFFFFF"/>
                              </w:rPr>
                              <w:t xml:space="preserve">advocates and </w:t>
                            </w:r>
                            <w:r w:rsidR="007F5C33" w:rsidRPr="00184355">
                              <w:rPr>
                                <w:rFonts w:asciiTheme="minorHAnsi" w:hAnsiTheme="minorHAnsi" w:cstheme="minorHAnsi"/>
                                <w:color w:val="auto"/>
                                <w:shd w:val="clear" w:color="auto" w:fill="FFFFFF"/>
                              </w:rPr>
                              <w:t xml:space="preserve">serves a population intimately familiar with poverty. </w:t>
                            </w:r>
                            <w:r w:rsidR="007F5C33" w:rsidRPr="00184355">
                              <w:rPr>
                                <w:rFonts w:asciiTheme="minorHAnsi" w:hAnsiTheme="minorHAnsi" w:cstheme="minorHAnsi"/>
                                <w:color w:val="auto"/>
                                <w:sz w:val="22"/>
                                <w:szCs w:val="22"/>
                                <w:shd w:val="clear" w:color="auto" w:fill="FFFFFF"/>
                              </w:rPr>
                              <w:t xml:space="preserve"> Learn more about the scope of PPC</w:t>
                            </w:r>
                            <w:r w:rsidR="007F5C33" w:rsidRPr="00184355">
                              <w:rPr>
                                <w:rFonts w:asciiTheme="minorHAnsi" w:hAnsiTheme="minorHAnsi" w:cstheme="minorHAnsi"/>
                                <w:color w:val="auto"/>
                                <w:shd w:val="clear" w:color="auto" w:fill="FFFFFF"/>
                              </w:rPr>
                              <w:t xml:space="preserve"> work around NY along with future actions.</w:t>
                            </w:r>
                          </w:p>
                          <w:p w14:paraId="1AFE98F6" w14:textId="77777777" w:rsidR="007F5C33" w:rsidRPr="00184355" w:rsidRDefault="007F5C33" w:rsidP="00184355">
                            <w:pPr>
                              <w:rPr>
                                <w:rFonts w:cstheme="minorHAnsi"/>
                                <w:color w:val="222222"/>
                                <w:sz w:val="24"/>
                                <w:szCs w:val="24"/>
                                <w:shd w:val="clear" w:color="auto" w:fill="FFFFFF"/>
                              </w:rPr>
                            </w:pPr>
                          </w:p>
                          <w:p w14:paraId="7D6F12FC" w14:textId="77777777" w:rsidR="007F5C33" w:rsidRPr="00184355" w:rsidRDefault="007F5C33" w:rsidP="00184355">
                            <w:pPr>
                              <w:spacing w:before="53"/>
                              <w:ind w:left="180" w:right="75"/>
                              <w:jc w:val="center"/>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B85074" id="_x0000_t202" coordsize="21600,21600" o:spt="202" path="m,l,21600r21600,l21600,xe">
                <v:stroke joinstyle="miter"/>
                <v:path gradientshapeok="t" o:connecttype="rect"/>
              </v:shapetype>
              <v:shape id="Text Box 17" o:spid="_x0000_s1026" type="#_x0000_t202" style="position:absolute;margin-left:256.25pt;margin-top:33.15pt;width:228.75pt;height:554.25pt;z-index:1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phQIAABsFAAAOAAAAZHJzL2Uyb0RvYy54bWysVF1v2yAUfZ+0/4B4T22nTpNYdaouTqZJ&#10;3YfU7gcQwDEaBgYkdjftv++C47RdX6ZpfsDX5nI453Iu1zd9K9GRWye0KnF2kWLEFdVMqH2Jvz5s&#10;JwuMnCeKEakVL/Ejd/hm9fbNdWcKPtWNloxbBCDKFZ0pceO9KZLE0Ya3xF1owxVM1tq2xMOn3SfM&#10;kg7QW5lM0/Qq6bRlxmrKnYO/1TCJVxG/rjn1n+vacY9kiYGbj6ON4y6MyeqaFHtLTCPoiQb5BxYt&#10;EQo2PUNVxBN0sOIVVCuo1U7X/oLqNtF1LSiPGkBNlv6h5r4hhkctUBxnzmVy/w+Wfjp+sUgwOLsZ&#10;Roq0cEYPvPfone5RNg/16YwrIO3eQKLv4T/kRq3O3Gn6zSGl1w1Re35rre4aThjwy8LK5NnSAccF&#10;kF33UTPYhxy8jkB9bdtQPCgHAnQ4p8fz2QQuFH5Ol+ksmwJHCnPz9HKxnM/iHqQYlxvr/HuuWxSC&#10;Els4/AhPjnfOBzqkGFPCbkpvhZTRAFKhrsTLLM8HYVoKFiZDmrP73VpadCTBQvE57euepwXkirhm&#10;yItTIY0UrfDgcCnaEi/Oq0kR6rRRLKZ4IuQQA0WpwiqQDaRP0eCkn8t0uVlsFvkkn15tJnlaVZPb&#10;7TqfXG2z+ay6rNbrKvsVBGR50QjGuAoaRldn+d+55tRfgx/Pvn6h9UVJtvF5XZLkJY1YflA1vqO6&#10;aJDgicEdvt/1UJDgmp1mj2AVq4eOhRsGgkbbHxh10K0ldt8PxHKM5AcFdgutPQZ2DHZjQBSFpSX2&#10;GA3h2g9XwMFYsW8AeTC00rdgyVpEszyxOBkZOjCSP90WocWff8espztt9RsAAP//AwBQSwMEFAAG&#10;AAgAAAAhAAbWSY/hAAAACwEAAA8AAABkcnMvZG93bnJldi54bWxMj8FOwzAQRO9I/IO1SNyok9Im&#10;IcSpEIJTkSpKRdWbE5skIl5Htpukf89yguNqn2beFJvZ9GzUzncWBcSLCJjG2qoOGwGHj9e7DJgP&#10;EpXsLWoBF+1hU15fFTJXdsJ3Pe5DwygEfS4FtCEMOee+brWRfmEHjfT7ss7IQKdruHJyonDT82UU&#10;JdzIDqmhlYN+bnX9vT8bAfK4PdnZrarP8RKyZtodtunbixC3N/PTI7Cg5/AHw68+qUNJTpU9o/Ks&#10;F7COl2tCBSTJPTACHtKIxlVExukqA14W/P+G8gcAAP//AwBQSwECLQAUAAYACAAAACEAtoM4kv4A&#10;AADhAQAAEwAAAAAAAAAAAAAAAAAAAAAAW0NvbnRlbnRfVHlwZXNdLnhtbFBLAQItABQABgAIAAAA&#10;IQA4/SH/1gAAAJQBAAALAAAAAAAAAAAAAAAAAC8BAABfcmVscy8ucmVsc1BLAQItABQABgAIAAAA&#10;IQBiL+yphQIAABsFAAAOAAAAAAAAAAAAAAAAAC4CAABkcnMvZTJvRG9jLnhtbFBLAQItABQABgAI&#10;AAAAIQAG1kmP4QAAAAsBAAAPAAAAAAAAAAAAAAAAAN8EAABkcnMvZG93bnJldi54bWxQSwUGAAAA&#10;AAQABADzAAAA7QUAAAAA&#10;" filled="f" strokeweight=".72pt">
                <v:textbox inset="0,0,0,0">
                  <w:txbxContent>
                    <w:p w14:paraId="68188C2B" w14:textId="7A5080EE" w:rsidR="000A50E4" w:rsidRDefault="0029366C" w:rsidP="00E81DEF">
                      <w:pPr>
                        <w:spacing w:before="53"/>
                        <w:ind w:left="180" w:right="75"/>
                        <w:jc w:val="center"/>
                        <w:rPr>
                          <w:b/>
                          <w:color w:val="FF0000"/>
                          <w:sz w:val="36"/>
                        </w:rPr>
                      </w:pPr>
                      <w:r>
                        <w:rPr>
                          <w:b/>
                          <w:color w:val="FF0000"/>
                          <w:sz w:val="36"/>
                        </w:rPr>
                        <w:t>WORKSHOPS</w:t>
                      </w:r>
                    </w:p>
                    <w:p w14:paraId="425B67C9" w14:textId="28F517B8" w:rsidR="007F5C33" w:rsidRPr="00172AFF" w:rsidRDefault="007F5C33" w:rsidP="00B071CE">
                      <w:pPr>
                        <w:ind w:left="180" w:hanging="180"/>
                        <w:rPr>
                          <w:rFonts w:cstheme="minorHAnsi"/>
                          <w:b/>
                          <w:i/>
                          <w:color w:val="0070C0"/>
                          <w:sz w:val="28"/>
                          <w:szCs w:val="28"/>
                          <w:shd w:val="clear" w:color="auto" w:fill="FFFFFF"/>
                        </w:rPr>
                      </w:pPr>
                      <w:r>
                        <w:rPr>
                          <w:rFonts w:cstheme="minorHAnsi"/>
                          <w:b/>
                          <w:i/>
                          <w:color w:val="0033CC"/>
                          <w:sz w:val="28"/>
                          <w:szCs w:val="28"/>
                          <w:shd w:val="clear" w:color="auto" w:fill="FFFFFF"/>
                        </w:rPr>
                        <w:t xml:space="preserve">   </w:t>
                      </w:r>
                      <w:r w:rsidR="003C7A7B">
                        <w:rPr>
                          <w:rFonts w:cstheme="minorHAnsi"/>
                          <w:b/>
                          <w:i/>
                          <w:color w:val="0033CC"/>
                          <w:sz w:val="28"/>
                          <w:szCs w:val="28"/>
                          <w:shd w:val="clear" w:color="auto" w:fill="FFFFFF"/>
                        </w:rPr>
                        <w:t xml:space="preserve">  </w:t>
                      </w:r>
                      <w:r w:rsidR="00B071CE">
                        <w:rPr>
                          <w:rFonts w:cstheme="minorHAnsi"/>
                          <w:b/>
                          <w:i/>
                          <w:color w:val="0033CC"/>
                          <w:sz w:val="28"/>
                          <w:szCs w:val="28"/>
                          <w:shd w:val="clear" w:color="auto" w:fill="FFFFFF"/>
                        </w:rPr>
                        <w:t xml:space="preserve"> </w:t>
                      </w:r>
                      <w:r w:rsidRPr="00172AFF">
                        <w:rPr>
                          <w:rFonts w:cstheme="minorHAnsi"/>
                          <w:b/>
                          <w:i/>
                          <w:color w:val="0070C0"/>
                          <w:sz w:val="28"/>
                          <w:szCs w:val="28"/>
                          <w:shd w:val="clear" w:color="auto" w:fill="FFFFFF"/>
                        </w:rPr>
                        <w:t>Old Ideas in a New Time:  Faith</w:t>
                      </w:r>
                    </w:p>
                    <w:p w14:paraId="3CB835E1" w14:textId="39CFF2B3" w:rsidR="007F5C33" w:rsidRPr="007F5C33" w:rsidRDefault="007F5C33" w:rsidP="00B071CE">
                      <w:pPr>
                        <w:ind w:left="180" w:hanging="180"/>
                        <w:rPr>
                          <w:rFonts w:cstheme="minorHAnsi"/>
                          <w:b/>
                          <w:i/>
                          <w:color w:val="0033CC"/>
                          <w:sz w:val="28"/>
                          <w:szCs w:val="28"/>
                          <w:shd w:val="clear" w:color="auto" w:fill="FFFFFF"/>
                        </w:rPr>
                      </w:pPr>
                      <w:r w:rsidRPr="00172AFF">
                        <w:rPr>
                          <w:rFonts w:cstheme="minorHAnsi"/>
                          <w:b/>
                          <w:i/>
                          <w:color w:val="0070C0"/>
                          <w:sz w:val="28"/>
                          <w:szCs w:val="28"/>
                          <w:shd w:val="clear" w:color="auto" w:fill="FFFFFF"/>
                        </w:rPr>
                        <w:t xml:space="preserve">    </w:t>
                      </w:r>
                      <w:r w:rsidR="003C7A7B">
                        <w:rPr>
                          <w:rFonts w:cstheme="minorHAnsi"/>
                          <w:b/>
                          <w:i/>
                          <w:color w:val="0070C0"/>
                          <w:sz w:val="28"/>
                          <w:szCs w:val="28"/>
                          <w:shd w:val="clear" w:color="auto" w:fill="FFFFFF"/>
                        </w:rPr>
                        <w:t xml:space="preserve">  </w:t>
                      </w:r>
                      <w:r w:rsidRPr="00172AFF">
                        <w:rPr>
                          <w:rFonts w:cstheme="minorHAnsi"/>
                          <w:b/>
                          <w:i/>
                          <w:color w:val="0070C0"/>
                          <w:sz w:val="28"/>
                          <w:szCs w:val="28"/>
                          <w:shd w:val="clear" w:color="auto" w:fill="FFFFFF"/>
                        </w:rPr>
                        <w:t>and Spiritual Formation for Today</w:t>
                      </w:r>
                    </w:p>
                    <w:p w14:paraId="17500620" w14:textId="77777777" w:rsidR="00B071CE" w:rsidRDefault="007F5C33" w:rsidP="00B071CE">
                      <w:pPr>
                        <w:spacing w:line="276" w:lineRule="auto"/>
                        <w:rPr>
                          <w:rFonts w:cstheme="minorHAnsi"/>
                          <w:b/>
                          <w:color w:val="222222"/>
                          <w:sz w:val="24"/>
                          <w:szCs w:val="24"/>
                        </w:rPr>
                      </w:pPr>
                      <w:r>
                        <w:rPr>
                          <w:rFonts w:cstheme="minorHAnsi"/>
                          <w:color w:val="222222"/>
                          <w:sz w:val="28"/>
                          <w:szCs w:val="28"/>
                        </w:rPr>
                        <w:t xml:space="preserve">      </w:t>
                      </w:r>
                      <w:r w:rsidRPr="00184355">
                        <w:rPr>
                          <w:rFonts w:cstheme="minorHAnsi"/>
                          <w:b/>
                          <w:color w:val="222222"/>
                          <w:sz w:val="24"/>
                          <w:szCs w:val="24"/>
                        </w:rPr>
                        <w:t>Rev. Lori Kochanski, Asst to Bishop for</w:t>
                      </w:r>
                    </w:p>
                    <w:p w14:paraId="01F7CD69" w14:textId="1916B5FA" w:rsidR="007F5C33" w:rsidRDefault="007F5C33" w:rsidP="00B071CE">
                      <w:pPr>
                        <w:ind w:left="270" w:right="120" w:hanging="270"/>
                        <w:rPr>
                          <w:rFonts w:cstheme="minorHAnsi"/>
                          <w:color w:val="222222"/>
                          <w:shd w:val="clear" w:color="auto" w:fill="FFFFFF"/>
                        </w:rPr>
                      </w:pPr>
                      <w:r w:rsidRPr="00184355">
                        <w:rPr>
                          <w:rFonts w:cstheme="minorHAnsi"/>
                          <w:b/>
                          <w:color w:val="222222"/>
                          <w:sz w:val="24"/>
                          <w:szCs w:val="24"/>
                        </w:rPr>
                        <w:t xml:space="preserve">          </w:t>
                      </w:r>
                      <w:proofErr w:type="gramStart"/>
                      <w:r w:rsidRPr="00184355">
                        <w:rPr>
                          <w:rFonts w:cstheme="minorHAnsi"/>
                          <w:b/>
                          <w:color w:val="222222"/>
                          <w:sz w:val="24"/>
                          <w:szCs w:val="24"/>
                        </w:rPr>
                        <w:t>Faith</w:t>
                      </w:r>
                      <w:r w:rsidR="00B071CE">
                        <w:rPr>
                          <w:rFonts w:cstheme="minorHAnsi"/>
                          <w:b/>
                          <w:color w:val="222222"/>
                          <w:sz w:val="24"/>
                          <w:szCs w:val="24"/>
                        </w:rPr>
                        <w:t xml:space="preserve">  </w:t>
                      </w:r>
                      <w:r w:rsidRPr="00184355">
                        <w:rPr>
                          <w:rFonts w:cstheme="minorHAnsi"/>
                          <w:b/>
                          <w:color w:val="222222"/>
                          <w:sz w:val="24"/>
                          <w:szCs w:val="24"/>
                        </w:rPr>
                        <w:t>Formation</w:t>
                      </w:r>
                      <w:proofErr w:type="gramEnd"/>
                      <w:r w:rsidRPr="007F5C33">
                        <w:rPr>
                          <w:rFonts w:ascii="Arial" w:hAnsi="Arial" w:cs="Arial"/>
                          <w:b/>
                          <w:color w:val="222222"/>
                          <w:sz w:val="24"/>
                          <w:szCs w:val="24"/>
                        </w:rPr>
                        <w:br/>
                      </w:r>
                      <w:r w:rsidR="00184355">
                        <w:rPr>
                          <w:rFonts w:cstheme="minorHAnsi"/>
                          <w:color w:val="222222"/>
                          <w:shd w:val="clear" w:color="auto" w:fill="FFFFFF"/>
                        </w:rPr>
                        <w:t>C</w:t>
                      </w:r>
                      <w:r>
                        <w:rPr>
                          <w:rFonts w:cstheme="minorHAnsi"/>
                          <w:color w:val="222222"/>
                          <w:shd w:val="clear" w:color="auto" w:fill="FFFFFF"/>
                        </w:rPr>
                        <w:t xml:space="preserve">onsider all the old stories told in new ways. </w:t>
                      </w:r>
                      <w:r w:rsidR="00184355">
                        <w:rPr>
                          <w:rFonts w:cstheme="minorHAnsi"/>
                          <w:color w:val="222222"/>
                          <w:shd w:val="clear" w:color="auto" w:fill="FFFFFF"/>
                        </w:rPr>
                        <w:t xml:space="preserve">   E</w:t>
                      </w:r>
                      <w:r w:rsidRPr="00F14753">
                        <w:rPr>
                          <w:rFonts w:cstheme="minorHAnsi"/>
                          <w:color w:val="222222"/>
                          <w:shd w:val="clear" w:color="auto" w:fill="FFFFFF"/>
                        </w:rPr>
                        <w:t xml:space="preserve">xplore different styles of teaching and learning through deeper listening to God, Jesus and the Holy Spirit.  </w:t>
                      </w:r>
                      <w:r w:rsidR="00184355">
                        <w:rPr>
                          <w:rFonts w:cstheme="minorHAnsi"/>
                          <w:color w:val="222222"/>
                          <w:shd w:val="clear" w:color="auto" w:fill="FFFFFF"/>
                        </w:rPr>
                        <w:t>I</w:t>
                      </w:r>
                      <w:r w:rsidRPr="00F14753">
                        <w:rPr>
                          <w:rFonts w:cstheme="minorHAnsi"/>
                          <w:color w:val="222222"/>
                          <w:shd w:val="clear" w:color="auto" w:fill="FFFFFF"/>
                        </w:rPr>
                        <w:t>dea sharing and</w:t>
                      </w:r>
                      <w:r>
                        <w:rPr>
                          <w:rFonts w:cstheme="minorHAnsi"/>
                          <w:color w:val="222222"/>
                          <w:shd w:val="clear" w:color="auto" w:fill="FFFFFF"/>
                        </w:rPr>
                        <w:t xml:space="preserve"> the</w:t>
                      </w:r>
                      <w:r w:rsidRPr="00F14753">
                        <w:rPr>
                          <w:rFonts w:cstheme="minorHAnsi"/>
                          <w:color w:val="222222"/>
                          <w:shd w:val="clear" w:color="auto" w:fill="FFFFFF"/>
                        </w:rPr>
                        <w:t xml:space="preserve"> practice of new concepts</w:t>
                      </w:r>
                      <w:r>
                        <w:rPr>
                          <w:rFonts w:cstheme="minorHAnsi"/>
                          <w:color w:val="222222"/>
                          <w:shd w:val="clear" w:color="auto" w:fill="FFFFFF"/>
                        </w:rPr>
                        <w:t>.</w:t>
                      </w:r>
                    </w:p>
                    <w:p w14:paraId="54B1AD2D" w14:textId="3F4D7E99" w:rsidR="007F5C33" w:rsidRDefault="007F5C33" w:rsidP="007F5C33">
                      <w:pPr>
                        <w:spacing w:line="276" w:lineRule="auto"/>
                        <w:rPr>
                          <w:rFonts w:cstheme="minorHAnsi"/>
                          <w:color w:val="222222"/>
                          <w:shd w:val="clear" w:color="auto" w:fill="FFFFFF"/>
                        </w:rPr>
                      </w:pPr>
                    </w:p>
                    <w:p w14:paraId="7AE1D73A" w14:textId="77777777" w:rsidR="00184355" w:rsidRPr="00172AFF" w:rsidRDefault="007F5C33" w:rsidP="00172AFF">
                      <w:pPr>
                        <w:pStyle w:val="Default"/>
                        <w:rPr>
                          <w:b/>
                          <w:bCs/>
                          <w:i/>
                          <w:iCs/>
                          <w:color w:val="0070C0"/>
                          <w:sz w:val="28"/>
                          <w:szCs w:val="28"/>
                        </w:rPr>
                      </w:pPr>
                      <w:r>
                        <w:rPr>
                          <w:b/>
                          <w:bCs/>
                          <w:i/>
                          <w:iCs/>
                          <w:color w:val="365F91" w:themeColor="accent1" w:themeShade="BF"/>
                          <w:sz w:val="32"/>
                          <w:szCs w:val="32"/>
                        </w:rPr>
                        <w:t xml:space="preserve">    </w:t>
                      </w:r>
                      <w:r w:rsidRPr="00172AFF">
                        <w:rPr>
                          <w:b/>
                          <w:bCs/>
                          <w:i/>
                          <w:iCs/>
                          <w:color w:val="0070C0"/>
                          <w:sz w:val="28"/>
                          <w:szCs w:val="28"/>
                        </w:rPr>
                        <w:t xml:space="preserve">Helping Your Folks Tell </w:t>
                      </w:r>
                      <w:proofErr w:type="gramStart"/>
                      <w:r w:rsidRPr="00172AFF">
                        <w:rPr>
                          <w:b/>
                          <w:bCs/>
                          <w:i/>
                          <w:iCs/>
                          <w:color w:val="0070C0"/>
                          <w:sz w:val="28"/>
                          <w:szCs w:val="28"/>
                        </w:rPr>
                        <w:t>their</w:t>
                      </w:r>
                      <w:proofErr w:type="gramEnd"/>
                      <w:r w:rsidRPr="00172AFF">
                        <w:rPr>
                          <w:b/>
                          <w:bCs/>
                          <w:i/>
                          <w:iCs/>
                          <w:color w:val="0070C0"/>
                          <w:sz w:val="28"/>
                          <w:szCs w:val="28"/>
                        </w:rPr>
                        <w:t xml:space="preserve"> </w:t>
                      </w:r>
                    </w:p>
                    <w:p w14:paraId="343EE5FE" w14:textId="4AAA46D5" w:rsidR="007F5C33" w:rsidRPr="00172AFF" w:rsidRDefault="00184355" w:rsidP="00172AFF">
                      <w:pPr>
                        <w:pStyle w:val="Default"/>
                        <w:rPr>
                          <w:b/>
                          <w:bCs/>
                          <w:i/>
                          <w:iCs/>
                          <w:color w:val="0070C0"/>
                          <w:sz w:val="28"/>
                          <w:szCs w:val="28"/>
                        </w:rPr>
                      </w:pPr>
                      <w:r w:rsidRPr="00172AFF">
                        <w:rPr>
                          <w:b/>
                          <w:bCs/>
                          <w:i/>
                          <w:iCs/>
                          <w:color w:val="0070C0"/>
                          <w:sz w:val="28"/>
                          <w:szCs w:val="28"/>
                        </w:rPr>
                        <w:tab/>
                      </w:r>
                      <w:r w:rsidRPr="00172AFF">
                        <w:rPr>
                          <w:b/>
                          <w:bCs/>
                          <w:i/>
                          <w:iCs/>
                          <w:color w:val="0070C0"/>
                          <w:sz w:val="28"/>
                          <w:szCs w:val="28"/>
                        </w:rPr>
                        <w:tab/>
                      </w:r>
                      <w:r w:rsidR="007F5C33" w:rsidRPr="00172AFF">
                        <w:rPr>
                          <w:b/>
                          <w:bCs/>
                          <w:i/>
                          <w:iCs/>
                          <w:color w:val="0070C0"/>
                          <w:sz w:val="28"/>
                          <w:szCs w:val="28"/>
                        </w:rPr>
                        <w:t>Faith Story</w:t>
                      </w:r>
                    </w:p>
                    <w:p w14:paraId="578E9DEF" w14:textId="0D051936" w:rsidR="007F5C33" w:rsidRPr="00184355" w:rsidRDefault="007F5C33" w:rsidP="007F5C33">
                      <w:pPr>
                        <w:pStyle w:val="Default"/>
                        <w:rPr>
                          <w:b/>
                          <w:bCs/>
                          <w:iCs/>
                          <w:color w:val="000000" w:themeColor="text1"/>
                        </w:rPr>
                      </w:pPr>
                      <w:r>
                        <w:rPr>
                          <w:bCs/>
                          <w:iCs/>
                          <w:color w:val="000000" w:themeColor="text1"/>
                        </w:rPr>
                        <w:t xml:space="preserve">    </w:t>
                      </w:r>
                      <w:r w:rsidRPr="007F5C33">
                        <w:rPr>
                          <w:bCs/>
                          <w:iCs/>
                          <w:color w:val="000000" w:themeColor="text1"/>
                        </w:rPr>
                        <w:t xml:space="preserve"> </w:t>
                      </w:r>
                      <w:r w:rsidRPr="00184355">
                        <w:rPr>
                          <w:b/>
                          <w:bCs/>
                          <w:iCs/>
                          <w:color w:val="000000" w:themeColor="text1"/>
                        </w:rPr>
                        <w:t>Rev. Norma Malfatti,</w:t>
                      </w:r>
                      <w:r w:rsidR="00184355" w:rsidRPr="00184355">
                        <w:rPr>
                          <w:b/>
                          <w:bCs/>
                          <w:iCs/>
                          <w:color w:val="000000" w:themeColor="text1"/>
                        </w:rPr>
                        <w:t xml:space="preserve"> DEM</w:t>
                      </w:r>
                      <w:r w:rsidRPr="00184355">
                        <w:rPr>
                          <w:b/>
                          <w:bCs/>
                          <w:iCs/>
                          <w:color w:val="000000" w:themeColor="text1"/>
                        </w:rPr>
                        <w:t xml:space="preserve">                        </w:t>
                      </w:r>
                    </w:p>
                    <w:p w14:paraId="154DC6D9" w14:textId="6BD56700" w:rsidR="007F5C33" w:rsidRPr="00184355" w:rsidRDefault="00184355" w:rsidP="00CA2A70">
                      <w:pPr>
                        <w:pStyle w:val="Default"/>
                        <w:ind w:left="270" w:right="150"/>
                        <w:rPr>
                          <w:rFonts w:asciiTheme="minorHAnsi" w:hAnsiTheme="minorHAnsi" w:cstheme="minorHAnsi"/>
                          <w:color w:val="222222"/>
                          <w:sz w:val="22"/>
                          <w:szCs w:val="22"/>
                          <w:shd w:val="clear" w:color="auto" w:fill="FFFFFF"/>
                        </w:rPr>
                      </w:pPr>
                      <w:r w:rsidRPr="00184355">
                        <w:rPr>
                          <w:rFonts w:asciiTheme="minorHAnsi" w:hAnsiTheme="minorHAnsi" w:cstheme="minorHAnsi"/>
                          <w:color w:val="222222"/>
                          <w:sz w:val="22"/>
                          <w:szCs w:val="22"/>
                          <w:shd w:val="clear" w:color="auto" w:fill="FFFFFF"/>
                        </w:rPr>
                        <w:t>Ev</w:t>
                      </w:r>
                      <w:r w:rsidR="007F5C33" w:rsidRPr="00184355">
                        <w:rPr>
                          <w:rFonts w:asciiTheme="minorHAnsi" w:hAnsiTheme="minorHAnsi" w:cstheme="minorHAnsi"/>
                          <w:color w:val="222222"/>
                          <w:sz w:val="22"/>
                          <w:szCs w:val="22"/>
                          <w:shd w:val="clear" w:color="auto" w:fill="FFFFFF"/>
                        </w:rPr>
                        <w:t xml:space="preserve">en the strongest of believers </w:t>
                      </w:r>
                      <w:r w:rsidRPr="00184355">
                        <w:rPr>
                          <w:rFonts w:asciiTheme="minorHAnsi" w:hAnsiTheme="minorHAnsi" w:cstheme="minorHAnsi"/>
                          <w:color w:val="222222"/>
                          <w:sz w:val="22"/>
                          <w:szCs w:val="22"/>
                          <w:shd w:val="clear" w:color="auto" w:fill="FFFFFF"/>
                        </w:rPr>
                        <w:t>need help</w:t>
                      </w:r>
                      <w:r w:rsidR="007F5C33" w:rsidRPr="00184355">
                        <w:rPr>
                          <w:rFonts w:asciiTheme="minorHAnsi" w:hAnsiTheme="minorHAnsi" w:cstheme="minorHAnsi"/>
                          <w:color w:val="222222"/>
                          <w:sz w:val="22"/>
                          <w:szCs w:val="22"/>
                          <w:shd w:val="clear" w:color="auto" w:fill="FFFFFF"/>
                        </w:rPr>
                        <w:t xml:space="preserve"> talk</w:t>
                      </w:r>
                      <w:r w:rsidRPr="00184355">
                        <w:rPr>
                          <w:rFonts w:asciiTheme="minorHAnsi" w:hAnsiTheme="minorHAnsi" w:cstheme="minorHAnsi"/>
                          <w:color w:val="222222"/>
                          <w:sz w:val="22"/>
                          <w:szCs w:val="22"/>
                          <w:shd w:val="clear" w:color="auto" w:fill="FFFFFF"/>
                        </w:rPr>
                        <w:t>ing</w:t>
                      </w:r>
                      <w:r w:rsidR="007F5C33" w:rsidRPr="00184355">
                        <w:rPr>
                          <w:rFonts w:asciiTheme="minorHAnsi" w:hAnsiTheme="minorHAnsi" w:cstheme="minorHAnsi"/>
                          <w:color w:val="222222"/>
                          <w:sz w:val="22"/>
                          <w:szCs w:val="22"/>
                          <w:shd w:val="clear" w:color="auto" w:fill="FFFFFF"/>
                        </w:rPr>
                        <w:t xml:space="preserve"> about their faith, whether with unchurched or the person next to them in the pew.  </w:t>
                      </w:r>
                      <w:r w:rsidRPr="00184355">
                        <w:rPr>
                          <w:rFonts w:asciiTheme="minorHAnsi" w:hAnsiTheme="minorHAnsi" w:cstheme="minorHAnsi"/>
                          <w:color w:val="222222"/>
                          <w:sz w:val="22"/>
                          <w:szCs w:val="22"/>
                          <w:shd w:val="clear" w:color="auto" w:fill="FFFFFF"/>
                        </w:rPr>
                        <w:t>E</w:t>
                      </w:r>
                      <w:r w:rsidR="007F5C33" w:rsidRPr="00184355">
                        <w:rPr>
                          <w:rFonts w:asciiTheme="minorHAnsi" w:hAnsiTheme="minorHAnsi" w:cstheme="minorHAnsi"/>
                          <w:color w:val="222222"/>
                          <w:sz w:val="22"/>
                          <w:szCs w:val="22"/>
                          <w:shd w:val="clear" w:color="auto" w:fill="FFFFFF"/>
                        </w:rPr>
                        <w:t>xplore ways to help people</w:t>
                      </w:r>
                      <w:r w:rsidRPr="00184355">
                        <w:rPr>
                          <w:rFonts w:asciiTheme="minorHAnsi" w:hAnsiTheme="minorHAnsi" w:cstheme="minorHAnsi"/>
                          <w:color w:val="222222"/>
                          <w:sz w:val="22"/>
                          <w:szCs w:val="22"/>
                          <w:shd w:val="clear" w:color="auto" w:fill="FFFFFF"/>
                        </w:rPr>
                        <w:t xml:space="preserve"> frame</w:t>
                      </w:r>
                      <w:r w:rsidR="007F5C33" w:rsidRPr="00184355">
                        <w:rPr>
                          <w:rFonts w:asciiTheme="minorHAnsi" w:hAnsiTheme="minorHAnsi" w:cstheme="minorHAnsi"/>
                          <w:color w:val="222222"/>
                          <w:sz w:val="22"/>
                          <w:szCs w:val="22"/>
                          <w:shd w:val="clear" w:color="auto" w:fill="FFFFFF"/>
                        </w:rPr>
                        <w:t xml:space="preserve"> their faith story, practice telling </w:t>
                      </w:r>
                      <w:r w:rsidRPr="00184355">
                        <w:rPr>
                          <w:rFonts w:asciiTheme="minorHAnsi" w:hAnsiTheme="minorHAnsi" w:cstheme="minorHAnsi"/>
                          <w:color w:val="222222"/>
                          <w:sz w:val="22"/>
                          <w:szCs w:val="22"/>
                          <w:shd w:val="clear" w:color="auto" w:fill="FFFFFF"/>
                        </w:rPr>
                        <w:t>it</w:t>
                      </w:r>
                      <w:r w:rsidR="007F5C33" w:rsidRPr="00184355">
                        <w:rPr>
                          <w:rFonts w:asciiTheme="minorHAnsi" w:hAnsiTheme="minorHAnsi" w:cstheme="minorHAnsi"/>
                          <w:color w:val="222222"/>
                          <w:sz w:val="22"/>
                          <w:szCs w:val="22"/>
                          <w:shd w:val="clear" w:color="auto" w:fill="FFFFFF"/>
                        </w:rPr>
                        <w:t xml:space="preserve"> and, most importantly, send you home with tools to use in their own congregation.</w:t>
                      </w:r>
                    </w:p>
                    <w:p w14:paraId="367A613E" w14:textId="77777777" w:rsidR="007F5C33" w:rsidRPr="007F5C33" w:rsidRDefault="007F5C33" w:rsidP="007F5C33">
                      <w:pPr>
                        <w:pStyle w:val="Default"/>
                        <w:rPr>
                          <w:rFonts w:asciiTheme="minorHAnsi" w:hAnsiTheme="minorHAnsi" w:cstheme="minorHAnsi"/>
                          <w:bCs/>
                          <w:iCs/>
                          <w:color w:val="000000" w:themeColor="text1"/>
                        </w:rPr>
                      </w:pPr>
                    </w:p>
                    <w:p w14:paraId="6B8A2F91" w14:textId="148E6807" w:rsidR="007F5C33" w:rsidRPr="007F5C33" w:rsidRDefault="00184355" w:rsidP="00CA2A70">
                      <w:pPr>
                        <w:pStyle w:val="Default"/>
                        <w:spacing w:before="120"/>
                        <w:ind w:left="270" w:hanging="270"/>
                        <w:rPr>
                          <w:b/>
                          <w:bCs/>
                          <w:i/>
                          <w:iCs/>
                          <w:color w:val="365F91" w:themeColor="accent1" w:themeShade="BF"/>
                          <w:sz w:val="28"/>
                          <w:szCs w:val="28"/>
                        </w:rPr>
                      </w:pPr>
                      <w:r>
                        <w:rPr>
                          <w:b/>
                          <w:bCs/>
                          <w:i/>
                          <w:iCs/>
                          <w:color w:val="365F91" w:themeColor="accent1" w:themeShade="BF"/>
                          <w:sz w:val="28"/>
                          <w:szCs w:val="28"/>
                        </w:rPr>
                        <w:t xml:space="preserve"> </w:t>
                      </w:r>
                      <w:r w:rsidR="00CA2A70">
                        <w:rPr>
                          <w:b/>
                          <w:bCs/>
                          <w:i/>
                          <w:iCs/>
                          <w:color w:val="365F91" w:themeColor="accent1" w:themeShade="BF"/>
                          <w:sz w:val="28"/>
                          <w:szCs w:val="28"/>
                        </w:rPr>
                        <w:t xml:space="preserve">  </w:t>
                      </w:r>
                      <w:r w:rsidR="007F5C33" w:rsidRPr="00172AFF">
                        <w:rPr>
                          <w:b/>
                          <w:bCs/>
                          <w:i/>
                          <w:iCs/>
                          <w:color w:val="0070C0"/>
                          <w:sz w:val="28"/>
                          <w:szCs w:val="28"/>
                        </w:rPr>
                        <w:t xml:space="preserve">Poor People’s Campaign: A </w:t>
                      </w:r>
                      <w:r w:rsidR="00172AFF">
                        <w:rPr>
                          <w:b/>
                          <w:bCs/>
                          <w:i/>
                          <w:iCs/>
                          <w:color w:val="0070C0"/>
                          <w:sz w:val="28"/>
                          <w:szCs w:val="28"/>
                        </w:rPr>
                        <w:t xml:space="preserve"> </w:t>
                      </w:r>
                      <w:r w:rsidR="00CA2A70">
                        <w:rPr>
                          <w:b/>
                          <w:bCs/>
                          <w:i/>
                          <w:iCs/>
                          <w:color w:val="0070C0"/>
                          <w:sz w:val="28"/>
                          <w:szCs w:val="28"/>
                        </w:rPr>
                        <w:t xml:space="preserve"> </w:t>
                      </w:r>
                      <w:r w:rsidR="007F5C33" w:rsidRPr="00172AFF">
                        <w:rPr>
                          <w:b/>
                          <w:bCs/>
                          <w:i/>
                          <w:iCs/>
                          <w:color w:val="0070C0"/>
                          <w:sz w:val="28"/>
                          <w:szCs w:val="28"/>
                        </w:rPr>
                        <w:t>National</w:t>
                      </w:r>
                      <w:r w:rsidR="00172AFF">
                        <w:rPr>
                          <w:b/>
                          <w:bCs/>
                          <w:i/>
                          <w:iCs/>
                          <w:color w:val="0070C0"/>
                          <w:sz w:val="28"/>
                          <w:szCs w:val="28"/>
                        </w:rPr>
                        <w:t xml:space="preserve"> </w:t>
                      </w:r>
                      <w:r w:rsidR="007F5C33" w:rsidRPr="00172AFF">
                        <w:rPr>
                          <w:b/>
                          <w:bCs/>
                          <w:i/>
                          <w:iCs/>
                          <w:color w:val="0070C0"/>
                          <w:sz w:val="28"/>
                          <w:szCs w:val="28"/>
                        </w:rPr>
                        <w:t xml:space="preserve">Call for Moral Revival  </w:t>
                      </w:r>
                    </w:p>
                    <w:p w14:paraId="2F4FC689" w14:textId="5A693BA9" w:rsidR="007F5C33" w:rsidRPr="00184355" w:rsidRDefault="00CA2A70" w:rsidP="00CA2A70">
                      <w:pPr>
                        <w:pStyle w:val="Default"/>
                        <w:spacing w:before="120"/>
                        <w:ind w:left="360" w:hanging="360"/>
                        <w:rPr>
                          <w:b/>
                          <w:bCs/>
                          <w:iCs/>
                          <w:color w:val="auto"/>
                        </w:rPr>
                      </w:pPr>
                      <w:r>
                        <w:rPr>
                          <w:b/>
                          <w:bCs/>
                          <w:iCs/>
                          <w:color w:val="auto"/>
                        </w:rPr>
                        <w:t xml:space="preserve">    </w:t>
                      </w:r>
                      <w:r w:rsidR="007F5C33" w:rsidRPr="00184355">
                        <w:rPr>
                          <w:b/>
                          <w:bCs/>
                          <w:iCs/>
                          <w:color w:val="auto"/>
                        </w:rPr>
                        <w:t>Rev. Dana Smith, Senior Pastor of Atonement Ministries, Syracuse</w:t>
                      </w:r>
                    </w:p>
                    <w:p w14:paraId="2F69A61F" w14:textId="2D19F6BF" w:rsidR="007F5C33" w:rsidRPr="00184355" w:rsidRDefault="00CA2A70" w:rsidP="00CA2A70">
                      <w:pPr>
                        <w:pStyle w:val="Default"/>
                        <w:ind w:left="360" w:hanging="360"/>
                        <w:rPr>
                          <w:b/>
                          <w:bCs/>
                          <w:iCs/>
                          <w:color w:val="auto"/>
                        </w:rPr>
                      </w:pPr>
                      <w:r>
                        <w:rPr>
                          <w:b/>
                          <w:bCs/>
                          <w:iCs/>
                          <w:color w:val="auto"/>
                        </w:rPr>
                        <w:t xml:space="preserve">    </w:t>
                      </w:r>
                      <w:r w:rsidR="007F5C33" w:rsidRPr="00184355">
                        <w:rPr>
                          <w:b/>
                          <w:bCs/>
                          <w:iCs/>
                          <w:color w:val="auto"/>
                        </w:rPr>
                        <w:t xml:space="preserve">Rev. Beth DuBois, </w:t>
                      </w:r>
                      <w:r w:rsidR="00184355" w:rsidRPr="00184355">
                        <w:rPr>
                          <w:b/>
                          <w:bCs/>
                          <w:iCs/>
                          <w:color w:val="auto"/>
                        </w:rPr>
                        <w:t xml:space="preserve">Developer </w:t>
                      </w:r>
                      <w:r w:rsidR="007F5C33" w:rsidRPr="00184355">
                        <w:rPr>
                          <w:b/>
                          <w:bCs/>
                          <w:iCs/>
                          <w:color w:val="auto"/>
                        </w:rPr>
                        <w:t>Appleseed Community @ Atonement, Syracuse</w:t>
                      </w:r>
                    </w:p>
                    <w:p w14:paraId="0316BF05" w14:textId="29CA926A" w:rsidR="007F5C33" w:rsidRPr="00184355" w:rsidRDefault="00CA2A70" w:rsidP="00CA2A70">
                      <w:pPr>
                        <w:pStyle w:val="Default"/>
                        <w:ind w:left="360" w:right="240" w:hanging="360"/>
                        <w:rPr>
                          <w:rFonts w:asciiTheme="minorHAnsi" w:hAnsiTheme="minorHAnsi" w:cstheme="minorHAnsi"/>
                          <w:b/>
                          <w:bCs/>
                          <w:i/>
                          <w:iCs/>
                          <w:color w:val="auto"/>
                        </w:rPr>
                      </w:pPr>
                      <w:r>
                        <w:rPr>
                          <w:rFonts w:asciiTheme="minorHAnsi" w:hAnsiTheme="minorHAnsi" w:cstheme="minorHAnsi"/>
                          <w:bCs/>
                          <w:iCs/>
                          <w:color w:val="auto"/>
                        </w:rPr>
                        <w:t xml:space="preserve">       </w:t>
                      </w:r>
                      <w:r w:rsidR="007F5C33" w:rsidRPr="00184355">
                        <w:rPr>
                          <w:rFonts w:asciiTheme="minorHAnsi" w:hAnsiTheme="minorHAnsi" w:cstheme="minorHAnsi"/>
                          <w:bCs/>
                          <w:iCs/>
                          <w:color w:val="auto"/>
                        </w:rPr>
                        <w:t xml:space="preserve">The </w:t>
                      </w:r>
                      <w:r w:rsidR="007F5C33" w:rsidRPr="00184355">
                        <w:rPr>
                          <w:rFonts w:asciiTheme="minorHAnsi" w:hAnsiTheme="minorHAnsi" w:cstheme="minorHAnsi"/>
                          <w:bCs/>
                          <w:iCs/>
                          <w:color w:val="auto"/>
                          <w:sz w:val="22"/>
                          <w:szCs w:val="22"/>
                        </w:rPr>
                        <w:t xml:space="preserve">PPC joins people directly impacted by </w:t>
                      </w:r>
                      <w:r w:rsidR="007F5C33" w:rsidRPr="00184355">
                        <w:rPr>
                          <w:rFonts w:asciiTheme="minorHAnsi" w:hAnsiTheme="minorHAnsi" w:cstheme="minorHAnsi"/>
                          <w:color w:val="auto"/>
                          <w:sz w:val="22"/>
                          <w:szCs w:val="22"/>
                          <w:shd w:val="clear" w:color="auto" w:fill="FFFFFF"/>
                        </w:rPr>
                        <w:t>systemic racism, poverty,</w:t>
                      </w:r>
                      <w:r w:rsidR="00184355">
                        <w:rPr>
                          <w:rFonts w:asciiTheme="minorHAnsi" w:hAnsiTheme="minorHAnsi" w:cstheme="minorHAnsi"/>
                          <w:color w:val="auto"/>
                          <w:sz w:val="22"/>
                          <w:szCs w:val="22"/>
                          <w:shd w:val="clear" w:color="auto" w:fill="FFFFFF"/>
                        </w:rPr>
                        <w:t xml:space="preserve"> </w:t>
                      </w:r>
                      <w:r w:rsidR="007F5C33" w:rsidRPr="00184355">
                        <w:rPr>
                          <w:rFonts w:asciiTheme="minorHAnsi" w:hAnsiTheme="minorHAnsi" w:cstheme="minorHAnsi"/>
                          <w:color w:val="auto"/>
                          <w:sz w:val="22"/>
                          <w:szCs w:val="22"/>
                          <w:shd w:val="clear" w:color="auto" w:fill="FFFFFF"/>
                        </w:rPr>
                        <w:t xml:space="preserve">ecological devastation &amp; the nation's distorted morality with their allies.  Atonement </w:t>
                      </w:r>
                      <w:r w:rsidR="00172AFF">
                        <w:rPr>
                          <w:rFonts w:asciiTheme="minorHAnsi" w:hAnsiTheme="minorHAnsi" w:cstheme="minorHAnsi"/>
                          <w:color w:val="auto"/>
                          <w:sz w:val="22"/>
                          <w:szCs w:val="22"/>
                          <w:shd w:val="clear" w:color="auto" w:fill="FFFFFF"/>
                        </w:rPr>
                        <w:t xml:space="preserve">advocates and </w:t>
                      </w:r>
                      <w:r w:rsidR="007F5C33" w:rsidRPr="00184355">
                        <w:rPr>
                          <w:rFonts w:asciiTheme="minorHAnsi" w:hAnsiTheme="minorHAnsi" w:cstheme="minorHAnsi"/>
                          <w:color w:val="auto"/>
                          <w:shd w:val="clear" w:color="auto" w:fill="FFFFFF"/>
                        </w:rPr>
                        <w:t xml:space="preserve">serves a population intimately familiar with poverty. </w:t>
                      </w:r>
                      <w:r w:rsidR="007F5C33" w:rsidRPr="00184355">
                        <w:rPr>
                          <w:rFonts w:asciiTheme="minorHAnsi" w:hAnsiTheme="minorHAnsi" w:cstheme="minorHAnsi"/>
                          <w:color w:val="auto"/>
                          <w:sz w:val="22"/>
                          <w:szCs w:val="22"/>
                          <w:shd w:val="clear" w:color="auto" w:fill="FFFFFF"/>
                        </w:rPr>
                        <w:t xml:space="preserve"> Learn more about the scope of PPC</w:t>
                      </w:r>
                      <w:r w:rsidR="007F5C33" w:rsidRPr="00184355">
                        <w:rPr>
                          <w:rFonts w:asciiTheme="minorHAnsi" w:hAnsiTheme="minorHAnsi" w:cstheme="minorHAnsi"/>
                          <w:color w:val="auto"/>
                          <w:shd w:val="clear" w:color="auto" w:fill="FFFFFF"/>
                        </w:rPr>
                        <w:t xml:space="preserve"> work around NY along with future actions.</w:t>
                      </w:r>
                    </w:p>
                    <w:p w14:paraId="1AFE98F6" w14:textId="77777777" w:rsidR="007F5C33" w:rsidRPr="00184355" w:rsidRDefault="007F5C33" w:rsidP="00184355">
                      <w:pPr>
                        <w:rPr>
                          <w:rFonts w:cstheme="minorHAnsi"/>
                          <w:color w:val="222222"/>
                          <w:sz w:val="24"/>
                          <w:szCs w:val="24"/>
                          <w:shd w:val="clear" w:color="auto" w:fill="FFFFFF"/>
                        </w:rPr>
                      </w:pPr>
                    </w:p>
                    <w:p w14:paraId="7D6F12FC" w14:textId="77777777" w:rsidR="007F5C33" w:rsidRPr="00184355" w:rsidRDefault="007F5C33" w:rsidP="00184355">
                      <w:pPr>
                        <w:spacing w:before="53"/>
                        <w:ind w:left="180" w:right="75"/>
                        <w:jc w:val="center"/>
                        <w:rPr>
                          <w:b/>
                          <w:sz w:val="24"/>
                          <w:szCs w:val="24"/>
                        </w:rPr>
                      </w:pPr>
                    </w:p>
                  </w:txbxContent>
                </v:textbox>
                <w10:wrap anchorx="margin" anchory="page"/>
              </v:shape>
            </w:pict>
          </mc:Fallback>
        </mc:AlternateContent>
      </w:r>
    </w:p>
    <w:p w14:paraId="230D0437" w14:textId="77777777" w:rsidR="000A50E4" w:rsidRDefault="000A50E4">
      <w:pPr>
        <w:pStyle w:val="BodyText"/>
        <w:rPr>
          <w:rFonts w:ascii="Times New Roman"/>
          <w:sz w:val="32"/>
        </w:rPr>
      </w:pPr>
    </w:p>
    <w:p w14:paraId="45676BFA" w14:textId="77777777" w:rsidR="000A50E4" w:rsidRDefault="000A50E4">
      <w:pPr>
        <w:pStyle w:val="BodyText"/>
        <w:spacing w:before="3"/>
        <w:rPr>
          <w:rFonts w:ascii="Times New Roman"/>
          <w:sz w:val="32"/>
        </w:rPr>
      </w:pPr>
    </w:p>
    <w:p w14:paraId="2BA61FED" w14:textId="6A352151" w:rsidR="000A50E4" w:rsidRDefault="0029366C">
      <w:pPr>
        <w:ind w:left="762"/>
        <w:rPr>
          <w:b/>
          <w:sz w:val="32"/>
        </w:rPr>
      </w:pPr>
      <w:r>
        <w:rPr>
          <w:noProof/>
        </w:rPr>
        <mc:AlternateContent>
          <mc:Choice Requires="wps">
            <w:drawing>
              <wp:anchor distT="0" distB="0" distL="114300" distR="114300" simplePos="0" relativeHeight="1072" behindDoc="0" locked="0" layoutInCell="1" allowOverlap="1" wp14:anchorId="02746553" wp14:editId="465FD0BB">
                <wp:simplePos x="0" y="0"/>
                <wp:positionH relativeFrom="page">
                  <wp:posOffset>381000</wp:posOffset>
                </wp:positionH>
                <wp:positionV relativeFrom="paragraph">
                  <wp:posOffset>-702945</wp:posOffset>
                </wp:positionV>
                <wp:extent cx="2725420" cy="562610"/>
                <wp:effectExtent l="9525" t="9525" r="8255" b="889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5626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6A0D87" w14:textId="77777777" w:rsidR="000A50E4" w:rsidRDefault="0029366C">
                            <w:pPr>
                              <w:spacing w:before="50"/>
                              <w:ind w:left="1330" w:right="340" w:hanging="990"/>
                              <w:rPr>
                                <w:b/>
                                <w:sz w:val="32"/>
                              </w:rPr>
                            </w:pPr>
                            <w:r>
                              <w:rPr>
                                <w:b/>
                                <w:color w:val="FF0000"/>
                                <w:sz w:val="32"/>
                              </w:rPr>
                              <w:t>Synod Ministerium Retreat Registration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46553" id="Text Box 16" o:spid="_x0000_s1027" type="#_x0000_t202" style="position:absolute;left:0;text-align:left;margin-left:30pt;margin-top:-55.35pt;width:214.6pt;height:44.3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duhgIAACEFAAAOAAAAZHJzL2Uyb0RvYy54bWysVG1v2yAQ/j5p/wHxPXXsOWlq1amyOJkm&#10;dS9Sux9AMI7RMDAgsbtq/30HxGm7fpmm+QM++46He+6e4/pm6AQ6MmO5kiVOL6YYMUlVzeW+xN/u&#10;t5MFRtYRWROhJCvxA7P4Zvn2zXWvC5apVomaGQQg0ha9LnHrnC6SxNKWdcReKM0kOBtlOuLg0+yT&#10;2pAe0DuRZNPpPOmVqbVRlFkLf6voxMuA3zSMui9NY5lDosSQmwurCevOr8nymhR7Q3TL6SkN8g9Z&#10;dIRLOPQMVRFH0MHwV1Adp0ZZ1bgLqrpENQ2nLHAANun0DzZ3LdEscIHiWH0uk/1/sPTz8atBvIbe&#10;5RhJ0kGP7tng0Hs1oHTu69NrW0DYnYZAN8B/iA1crb5V9LtFUq1bIvdsZYzqW0ZqyC/1O5NnWyOO&#10;9SC7/pOq4RxycCoADY3pfPGgHAjQoU8P5974XCj8zC6zWZ6Bi4JvNs/maWheQopxtzbWfWCqQ94o&#10;sYHeB3RyvLXOZ0OKMcQfJtWWCxH6LyTqS3yV5nnkpQSvvdOHWbPfrYVBR+IVFJ5ADTzPwzxyRWwb&#10;44IraqvjDgQueFfixXk3KXyZNrIOxzvCRbQhRSH9qcAakj5ZUUiPV9OrzWKzyCd5Nt9M8mlVTVbb&#10;dT6Zb9PLWfWuWq+r9JcnkOZFy+uaSc9hFHWa/51oTuMV5XiW9QuuL0qyDc/rkiQv0wjlB1bjO7AL&#10;+vCSiOJww26IUvRwXjs7VT+AYIyKcwv3DBitMj8x6mFmS2x/HIhhGImPEkTnB3w0zGjsRoNICltL&#10;7DCK5trFi+CgDd+3gBxlLdUKhNnwoJmnLE5yhjkMHE53hh/0598h6ulmW/4GAAD//wMAUEsDBBQA&#10;BgAIAAAAIQC92yup4gAAAAsBAAAPAAAAZHJzL2Rvd25yZXYueG1sTI/BTsMwEETvSPyDtUjcWjtR&#10;1YY0ToUQnIqEKBWot028JBGxHdlukv495kSPszOafVPsZt2zkZzvrJGQLAUwMrVVnWkkHD9eFhkw&#10;H9Ao7K0hCRfysCtvbwrMlZ3MO42H0LBYYnyOEtoQhpxzX7ek0S/tQCZ639ZpDFG6hiuHUyzXPU+F&#10;WHONnYkfWhzoqaX653DWEvBrf7KzW1Wf4yVkzfR23G9en6W8v5sft8ACzeE/DH/4ER3KyFTZs1Ge&#10;9RLWIk4JEhZJIjbAYmKVPaTAqnhK0wR4WfDrDeUvAAAA//8DAFBLAQItABQABgAIAAAAIQC2gziS&#10;/gAAAOEBAAATAAAAAAAAAAAAAAAAAAAAAABbQ29udGVudF9UeXBlc10ueG1sUEsBAi0AFAAGAAgA&#10;AAAhADj9If/WAAAAlAEAAAsAAAAAAAAAAAAAAAAALwEAAF9yZWxzLy5yZWxzUEsBAi0AFAAGAAgA&#10;AAAhAE9Gh26GAgAAIQUAAA4AAAAAAAAAAAAAAAAALgIAAGRycy9lMm9Eb2MueG1sUEsBAi0AFAAG&#10;AAgAAAAhAL3bK6niAAAACwEAAA8AAAAAAAAAAAAAAAAA4AQAAGRycy9kb3ducmV2LnhtbFBLBQYA&#10;AAAABAAEAPMAAADvBQAAAAA=&#10;" filled="f" strokeweight=".72pt">
                <v:textbox inset="0,0,0,0">
                  <w:txbxContent>
                    <w:p w14:paraId="756A0D87" w14:textId="77777777" w:rsidR="000A50E4" w:rsidRDefault="0029366C">
                      <w:pPr>
                        <w:spacing w:before="50"/>
                        <w:ind w:left="1330" w:right="340" w:hanging="990"/>
                        <w:rPr>
                          <w:b/>
                          <w:sz w:val="32"/>
                        </w:rPr>
                      </w:pPr>
                      <w:r>
                        <w:rPr>
                          <w:b/>
                          <w:color w:val="FF0000"/>
                          <w:sz w:val="32"/>
                        </w:rPr>
                        <w:t>Synod Ministerium Retreat Registration</w:t>
                      </w:r>
                    </w:p>
                  </w:txbxContent>
                </v:textbox>
                <w10:wrap anchorx="page"/>
              </v:shape>
            </w:pict>
          </mc:Fallback>
        </mc:AlternateContent>
      </w:r>
      <w:r>
        <w:rPr>
          <w:b/>
          <w:sz w:val="32"/>
        </w:rPr>
        <w:t xml:space="preserve">September </w:t>
      </w:r>
      <w:r w:rsidR="00EE6183" w:rsidRPr="00B63268">
        <w:rPr>
          <w:b/>
          <w:sz w:val="32"/>
        </w:rPr>
        <w:t>1</w:t>
      </w:r>
      <w:r w:rsidR="00B63268">
        <w:rPr>
          <w:b/>
          <w:sz w:val="32"/>
        </w:rPr>
        <w:t>7</w:t>
      </w:r>
      <w:r w:rsidR="00EE6183" w:rsidRPr="00B63268">
        <w:rPr>
          <w:b/>
          <w:sz w:val="32"/>
        </w:rPr>
        <w:t>-1</w:t>
      </w:r>
      <w:r w:rsidR="00B63268">
        <w:rPr>
          <w:b/>
          <w:sz w:val="32"/>
        </w:rPr>
        <w:t>9</w:t>
      </w:r>
      <w:r w:rsidR="00EE6183" w:rsidRPr="00B63268">
        <w:rPr>
          <w:b/>
          <w:sz w:val="32"/>
        </w:rPr>
        <w:t>, 201</w:t>
      </w:r>
      <w:r w:rsidR="007F5C33" w:rsidRPr="00B63268">
        <w:rPr>
          <w:b/>
          <w:sz w:val="32"/>
        </w:rPr>
        <w:t>8</w:t>
      </w:r>
    </w:p>
    <w:p w14:paraId="1F23933A" w14:textId="77777777" w:rsidR="000A50E4" w:rsidRDefault="0029366C" w:rsidP="008B6AD3">
      <w:pPr>
        <w:pStyle w:val="Heading3"/>
        <w:spacing w:before="120"/>
        <w:ind w:left="101" w:right="245"/>
        <w:jc w:val="both"/>
      </w:pPr>
      <w:r>
        <w:t xml:space="preserve">Full Retreat Registration Fee: $245 </w:t>
      </w:r>
      <w:r w:rsidR="0093635E">
        <w:t xml:space="preserve">One-Day/One-Night &amp; </w:t>
      </w:r>
      <w:r>
        <w:t>Commuter Registration Fee:</w:t>
      </w:r>
      <w:r>
        <w:rPr>
          <w:spacing w:val="60"/>
        </w:rPr>
        <w:t xml:space="preserve"> </w:t>
      </w:r>
      <w:r>
        <w:t>$145</w:t>
      </w:r>
    </w:p>
    <w:p w14:paraId="32D3E087" w14:textId="77777777" w:rsidR="000A50E4" w:rsidRDefault="0029366C" w:rsidP="008B6AD3">
      <w:pPr>
        <w:pStyle w:val="Heading7"/>
        <w:spacing w:before="120"/>
        <w:ind w:left="101" w:right="173"/>
        <w:jc w:val="both"/>
      </w:pPr>
      <w:r>
        <w:t xml:space="preserve">Register online at the Upstate New York Synod website: </w:t>
      </w:r>
      <w:hyperlink r:id="rId5">
        <w:r>
          <w:rPr>
            <w:color w:val="0000FF"/>
            <w:u w:val="single" w:color="0000FF"/>
          </w:rPr>
          <w:t>http://upstatenysynod.org</w:t>
        </w:r>
      </w:hyperlink>
    </w:p>
    <w:p w14:paraId="51DD8B2E" w14:textId="77777777" w:rsidR="000A50E4" w:rsidRDefault="0029366C" w:rsidP="008B6AD3">
      <w:pPr>
        <w:spacing w:before="120"/>
        <w:ind w:left="101"/>
        <w:jc w:val="both"/>
        <w:rPr>
          <w:sz w:val="24"/>
        </w:rPr>
      </w:pPr>
      <w:r>
        <w:rPr>
          <w:sz w:val="24"/>
        </w:rPr>
        <w:t>Questions?</w:t>
      </w:r>
    </w:p>
    <w:p w14:paraId="3B314E1C" w14:textId="3905EB65" w:rsidR="000A50E4" w:rsidRDefault="0029366C">
      <w:pPr>
        <w:ind w:left="100" w:right="1107"/>
        <w:rPr>
          <w:sz w:val="24"/>
        </w:rPr>
      </w:pPr>
      <w:r>
        <w:rPr>
          <w:sz w:val="24"/>
        </w:rPr>
        <w:t xml:space="preserve">The Rev. </w:t>
      </w:r>
      <w:r w:rsidR="007F5C33">
        <w:rPr>
          <w:sz w:val="24"/>
        </w:rPr>
        <w:t>Gail Wolling</w:t>
      </w:r>
    </w:p>
    <w:p w14:paraId="38E5D957" w14:textId="77777777" w:rsidR="007F5C33" w:rsidRDefault="00226931">
      <w:pPr>
        <w:ind w:left="100" w:right="1107"/>
        <w:rPr>
          <w:sz w:val="24"/>
        </w:rPr>
      </w:pPr>
      <w:hyperlink r:id="rId6" w:history="1">
        <w:r w:rsidR="007F5C33" w:rsidRPr="008743E5">
          <w:rPr>
            <w:rStyle w:val="Hyperlink"/>
            <w:sz w:val="24"/>
          </w:rPr>
          <w:t>gwolling@gmail.com</w:t>
        </w:r>
      </w:hyperlink>
      <w:r w:rsidR="007F5C33">
        <w:rPr>
          <w:sz w:val="24"/>
        </w:rPr>
        <w:t xml:space="preserve">   </w:t>
      </w:r>
    </w:p>
    <w:p w14:paraId="6097F387" w14:textId="1FB60B5A" w:rsidR="007F5C33" w:rsidRDefault="007F5C33">
      <w:pPr>
        <w:ind w:left="100" w:right="1107"/>
        <w:rPr>
          <w:sz w:val="24"/>
        </w:rPr>
      </w:pPr>
      <w:r>
        <w:rPr>
          <w:sz w:val="24"/>
        </w:rPr>
        <w:t>518-225-7537</w:t>
      </w:r>
    </w:p>
    <w:p w14:paraId="25DE4427" w14:textId="33245862" w:rsidR="003C7A7B" w:rsidRDefault="003C7A7B">
      <w:pPr>
        <w:ind w:left="100" w:right="1107"/>
        <w:rPr>
          <w:sz w:val="24"/>
        </w:rPr>
      </w:pPr>
      <w:r>
        <w:rPr>
          <w:noProof/>
        </w:rPr>
        <mc:AlternateContent>
          <mc:Choice Requires="wps">
            <w:drawing>
              <wp:anchor distT="0" distB="0" distL="114300" distR="114300" simplePos="0" relativeHeight="1120" behindDoc="0" locked="0" layoutInCell="1" allowOverlap="1" wp14:anchorId="64D77CE3" wp14:editId="1D736BB7">
                <wp:simplePos x="0" y="0"/>
                <wp:positionH relativeFrom="page">
                  <wp:posOffset>381000</wp:posOffset>
                </wp:positionH>
                <wp:positionV relativeFrom="paragraph">
                  <wp:posOffset>185420</wp:posOffset>
                </wp:positionV>
                <wp:extent cx="2725420" cy="1508760"/>
                <wp:effectExtent l="9525" t="8255" r="8255" b="698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5087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414F3F" w14:textId="77777777" w:rsidR="000A50E4" w:rsidRDefault="0029366C">
                            <w:pPr>
                              <w:spacing w:before="34"/>
                              <w:ind w:left="338" w:right="342"/>
                              <w:jc w:val="center"/>
                              <w:rPr>
                                <w:b/>
                                <w:sz w:val="32"/>
                              </w:rPr>
                            </w:pPr>
                            <w:r>
                              <w:rPr>
                                <w:b/>
                                <w:color w:val="FF0000"/>
                                <w:sz w:val="32"/>
                              </w:rPr>
                              <w:t>Notre Dame Retreat House 5151 Foster Road Canandaigua NY</w:t>
                            </w:r>
                          </w:p>
                          <w:p w14:paraId="3489D38B" w14:textId="77777777" w:rsidR="000A50E4" w:rsidRDefault="0029366C">
                            <w:pPr>
                              <w:ind w:left="338" w:right="339"/>
                              <w:jc w:val="center"/>
                              <w:rPr>
                                <w:sz w:val="32"/>
                              </w:rPr>
                            </w:pPr>
                            <w:r>
                              <w:rPr>
                                <w:color w:val="FF0000"/>
                                <w:sz w:val="32"/>
                              </w:rPr>
                              <w:t>585-394-5700</w:t>
                            </w:r>
                          </w:p>
                          <w:p w14:paraId="26854E8E" w14:textId="77777777" w:rsidR="000A50E4" w:rsidRDefault="00226931">
                            <w:pPr>
                              <w:spacing w:before="2"/>
                              <w:ind w:left="338" w:right="339"/>
                              <w:jc w:val="center"/>
                              <w:rPr>
                                <w:sz w:val="24"/>
                              </w:rPr>
                            </w:pPr>
                            <w:hyperlink r:id="rId7">
                              <w:r w:rsidR="0029366C">
                                <w:rPr>
                                  <w:color w:val="0000FF"/>
                                  <w:sz w:val="24"/>
                                  <w:u w:val="single" w:color="0000FF"/>
                                </w:rPr>
                                <w:t>http://notredameretreat.org</w:t>
                              </w:r>
                            </w:hyperlink>
                          </w:p>
                          <w:p w14:paraId="6323719E" w14:textId="77777777" w:rsidR="000A50E4" w:rsidRDefault="0029366C">
                            <w:pPr>
                              <w:spacing w:before="59"/>
                              <w:ind w:left="338" w:right="338"/>
                              <w:jc w:val="center"/>
                              <w:rPr>
                                <w:b/>
                                <w:i/>
                                <w:sz w:val="24"/>
                              </w:rPr>
                            </w:pPr>
                            <w:r>
                              <w:rPr>
                                <w:b/>
                                <w:i/>
                                <w:sz w:val="24"/>
                              </w:rPr>
                              <w:t>Directions available online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77CE3" id="Text Box 15" o:spid="_x0000_s1028" type="#_x0000_t202" style="position:absolute;left:0;text-align:left;margin-left:30pt;margin-top:14.6pt;width:214.6pt;height:118.8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lIiAIAACIFAAAOAAAAZHJzL2Uyb0RvYy54bWysVNtu2zAMfR+wfxD0nvpSJ02NOEUWJ8OA&#10;7gK0+wBFkmNhsuRJSuxu2L+PkuM0XV+GYX6QaZM64iEPtbjrG4mO3FihVYGTqxgjrqhmQu0L/PVx&#10;O5ljZB1RjEiteIGfuMV3y7dvFl2b81TXWjJuEIAom3dtgWvn2jyKLK15Q+yVbrkCZ6VNQxx8mn3E&#10;DOkAvZFRGsezqNOGtUZTbi38LQcnXgb8quLUfa4qyx2SBYbcXFhNWHd+jZYLku8NaWtBT2mQf8ii&#10;IULBoWeokjiCDka8gmoENdrqyl1R3US6qgTlgQOwSeI/2DzUpOWBCxTHtucy2f8HSz8dvxgkGPTu&#10;GiNFGujRI+8deqd7lEx9fbrW5hD20EKg6+E/xAautr3X9JtFSq9rovZ8ZYzuak4Y5Jf4ndHF1gHH&#10;epBd91EzOIccnA5AfWUaXzwoBwJ06NPTuTc+Fwo/05t0mqXgouBLpvH8Zha6F5F83N4a695z3SBv&#10;FNhA8wM8Od5b59Mh+RjiT1N6K6QMApAKdQW+TbJsIKalYN7pw6zZ79bSoCPxEgpP4AaeyzCPXBJb&#10;D3HBNYirEQ4ULkVT4Pl5N8l9nTaKheMdEXKwIUWp/KlAG5I+WYOSft7Gt5v5Zp5NsnS2mWRxWU5W&#10;23U2mW2Tm2l5Xa7XZfLLE0iyvBaMceU5jKpOsr9TzWm+Bj2edf2C64uSbMPzuiTRyzRC+YHV+A7s&#10;gkC8JgZ1uH7XBy2mHs6LZ6fZEyjG6GFw4aIBo9bmB0YdDG2B7fcDMRwj+UGB6vyEj4YZjd1oEEVh&#10;a4EdRoO5dsNNcGiN2NeAPOha6RUosxJBM89ZnPQMgxg4nC4NP+mX3yHq+Wpb/gYAAP//AwBQSwME&#10;FAAGAAgAAAAhABe6WHbfAAAACQEAAA8AAABkcnMvZG93bnJldi54bWxMj0FPwzAMhe9I/IfISNxY&#10;SjWVUppOCMFpSIgxgbi5jWkrGqdKsrb792QndrP9np6/V24WM4iJnO8tK7hdJSCIG6t7bhXsP15u&#10;chA+IGscLJOCI3nYVJcXJRbazvxO0y60IoawL1BBF8JYSOmbjgz6lR2Jo/ZjncEQV9dK7XCO4WaQ&#10;aZJk0mDP8UOHIz111PzuDkYBfm2/7eLW9ed0DHk7v+23d6/PSl1fLY8PIAIt4d8MJ/yIDlVkqu2B&#10;tReDgiyJVYKC9D4FEfV1fhrqeMiyHGRVyvMG1R8AAAD//wMAUEsBAi0AFAAGAAgAAAAhALaDOJL+&#10;AAAA4QEAABMAAAAAAAAAAAAAAAAAAAAAAFtDb250ZW50X1R5cGVzXS54bWxQSwECLQAUAAYACAAA&#10;ACEAOP0h/9YAAACUAQAACwAAAAAAAAAAAAAAAAAvAQAAX3JlbHMvLnJlbHNQSwECLQAUAAYACAAA&#10;ACEAGdxJSIgCAAAiBQAADgAAAAAAAAAAAAAAAAAuAgAAZHJzL2Uyb0RvYy54bWxQSwECLQAUAAYA&#10;CAAAACEAF7pYdt8AAAAJAQAADwAAAAAAAAAAAAAAAADiBAAAZHJzL2Rvd25yZXYueG1sUEsFBgAA&#10;AAAEAAQA8wAAAO4FAAAAAA==&#10;" filled="f" strokeweight=".72pt">
                <v:textbox inset="0,0,0,0">
                  <w:txbxContent>
                    <w:p w14:paraId="10414F3F" w14:textId="77777777" w:rsidR="000A50E4" w:rsidRDefault="0029366C">
                      <w:pPr>
                        <w:spacing w:before="34"/>
                        <w:ind w:left="338" w:right="342"/>
                        <w:jc w:val="center"/>
                        <w:rPr>
                          <w:b/>
                          <w:sz w:val="32"/>
                        </w:rPr>
                      </w:pPr>
                      <w:r>
                        <w:rPr>
                          <w:b/>
                          <w:color w:val="FF0000"/>
                          <w:sz w:val="32"/>
                        </w:rPr>
                        <w:t>Notre Dame Retreat House 5151 Foster Road Canandaigua NY</w:t>
                      </w:r>
                    </w:p>
                    <w:p w14:paraId="3489D38B" w14:textId="77777777" w:rsidR="000A50E4" w:rsidRDefault="0029366C">
                      <w:pPr>
                        <w:ind w:left="338" w:right="339"/>
                        <w:jc w:val="center"/>
                        <w:rPr>
                          <w:sz w:val="32"/>
                        </w:rPr>
                      </w:pPr>
                      <w:r>
                        <w:rPr>
                          <w:color w:val="FF0000"/>
                          <w:sz w:val="32"/>
                        </w:rPr>
                        <w:t>585-394-5700</w:t>
                      </w:r>
                    </w:p>
                    <w:p w14:paraId="26854E8E" w14:textId="77777777" w:rsidR="000A50E4" w:rsidRDefault="00BD306E">
                      <w:pPr>
                        <w:spacing w:before="2"/>
                        <w:ind w:left="338" w:right="339"/>
                        <w:jc w:val="center"/>
                        <w:rPr>
                          <w:sz w:val="24"/>
                        </w:rPr>
                      </w:pPr>
                      <w:hyperlink r:id="rId8">
                        <w:r w:rsidR="0029366C">
                          <w:rPr>
                            <w:color w:val="0000FF"/>
                            <w:sz w:val="24"/>
                            <w:u w:val="single" w:color="0000FF"/>
                          </w:rPr>
                          <w:t>http://notredameretreat.org</w:t>
                        </w:r>
                      </w:hyperlink>
                    </w:p>
                    <w:p w14:paraId="6323719E" w14:textId="77777777" w:rsidR="000A50E4" w:rsidRDefault="0029366C">
                      <w:pPr>
                        <w:spacing w:before="59"/>
                        <w:ind w:left="338" w:right="338"/>
                        <w:jc w:val="center"/>
                        <w:rPr>
                          <w:b/>
                          <w:i/>
                          <w:sz w:val="24"/>
                        </w:rPr>
                      </w:pPr>
                      <w:r>
                        <w:rPr>
                          <w:b/>
                          <w:i/>
                          <w:sz w:val="24"/>
                        </w:rPr>
                        <w:t>Directions available online</w:t>
                      </w:r>
                    </w:p>
                  </w:txbxContent>
                </v:textbox>
                <w10:wrap anchorx="page"/>
              </v:shape>
            </w:pict>
          </mc:Fallback>
        </mc:AlternateContent>
      </w:r>
    </w:p>
    <w:p w14:paraId="6D8E5F50" w14:textId="77777777" w:rsidR="000A50E4" w:rsidRDefault="000A50E4">
      <w:pPr>
        <w:pStyle w:val="BodyText"/>
        <w:rPr>
          <w:sz w:val="20"/>
        </w:rPr>
      </w:pPr>
    </w:p>
    <w:p w14:paraId="09EB636C" w14:textId="77777777" w:rsidR="000A50E4" w:rsidRDefault="000A50E4">
      <w:pPr>
        <w:pStyle w:val="BodyText"/>
        <w:rPr>
          <w:sz w:val="20"/>
        </w:rPr>
      </w:pPr>
    </w:p>
    <w:p w14:paraId="2651D451" w14:textId="77777777" w:rsidR="000A50E4" w:rsidRDefault="000A50E4">
      <w:pPr>
        <w:pStyle w:val="BodyText"/>
        <w:rPr>
          <w:sz w:val="20"/>
        </w:rPr>
      </w:pPr>
    </w:p>
    <w:p w14:paraId="2C4AF61A" w14:textId="77777777" w:rsidR="000A50E4" w:rsidRDefault="000A50E4">
      <w:pPr>
        <w:pStyle w:val="BodyText"/>
        <w:rPr>
          <w:sz w:val="20"/>
        </w:rPr>
      </w:pPr>
    </w:p>
    <w:p w14:paraId="52D012A5" w14:textId="77777777" w:rsidR="000A50E4" w:rsidRDefault="000A50E4">
      <w:pPr>
        <w:pStyle w:val="BodyText"/>
        <w:rPr>
          <w:sz w:val="20"/>
        </w:rPr>
      </w:pPr>
    </w:p>
    <w:p w14:paraId="13681D8F" w14:textId="77777777" w:rsidR="000A50E4" w:rsidRDefault="000A50E4">
      <w:pPr>
        <w:pStyle w:val="BodyText"/>
        <w:rPr>
          <w:sz w:val="20"/>
        </w:rPr>
      </w:pPr>
    </w:p>
    <w:p w14:paraId="1C42B3B8" w14:textId="77777777" w:rsidR="000A50E4" w:rsidRDefault="000A50E4">
      <w:pPr>
        <w:pStyle w:val="BodyText"/>
        <w:rPr>
          <w:sz w:val="20"/>
        </w:rPr>
      </w:pPr>
    </w:p>
    <w:p w14:paraId="45F5593C" w14:textId="77777777" w:rsidR="000A50E4" w:rsidRDefault="000A50E4">
      <w:pPr>
        <w:pStyle w:val="BodyText"/>
        <w:rPr>
          <w:sz w:val="20"/>
        </w:rPr>
      </w:pPr>
    </w:p>
    <w:p w14:paraId="706D1FE5" w14:textId="77777777" w:rsidR="000A50E4" w:rsidRDefault="000A50E4">
      <w:pPr>
        <w:pStyle w:val="BodyText"/>
        <w:rPr>
          <w:sz w:val="20"/>
        </w:rPr>
      </w:pPr>
    </w:p>
    <w:p w14:paraId="256D90E0" w14:textId="77777777" w:rsidR="000A50E4" w:rsidRDefault="000A50E4">
      <w:pPr>
        <w:pStyle w:val="BodyText"/>
        <w:rPr>
          <w:sz w:val="20"/>
        </w:rPr>
      </w:pPr>
    </w:p>
    <w:p w14:paraId="775B9E70" w14:textId="3C6C1FB9" w:rsidR="000A50E4" w:rsidRDefault="003C7A7B">
      <w:pPr>
        <w:pStyle w:val="BodyText"/>
        <w:rPr>
          <w:sz w:val="20"/>
        </w:rPr>
      </w:pPr>
      <w:r>
        <w:rPr>
          <w:noProof/>
        </w:rPr>
        <w:drawing>
          <wp:anchor distT="0" distB="0" distL="0" distR="0" simplePos="0" relativeHeight="251659264" behindDoc="0" locked="0" layoutInCell="1" allowOverlap="1" wp14:anchorId="38CF5880" wp14:editId="1B09D513">
            <wp:simplePos x="0" y="0"/>
            <wp:positionH relativeFrom="column">
              <wp:align>right</wp:align>
            </wp:positionH>
            <wp:positionV relativeFrom="paragraph">
              <wp:posOffset>222250</wp:posOffset>
            </wp:positionV>
            <wp:extent cx="2727325" cy="530225"/>
            <wp:effectExtent l="0" t="0" r="0" b="317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727325" cy="530225"/>
                    </a:xfrm>
                    <a:prstGeom prst="rect">
                      <a:avLst/>
                    </a:prstGeom>
                  </pic:spPr>
                </pic:pic>
              </a:graphicData>
            </a:graphic>
          </wp:anchor>
        </w:drawing>
      </w:r>
    </w:p>
    <w:p w14:paraId="1D7C5032" w14:textId="10DE54E9" w:rsidR="000A50E4" w:rsidRDefault="000A50E4" w:rsidP="003C7A7B">
      <w:pPr>
        <w:pStyle w:val="BodyText"/>
        <w:rPr>
          <w:sz w:val="17"/>
        </w:rPr>
      </w:pPr>
    </w:p>
    <w:p w14:paraId="451D4D8E" w14:textId="77777777" w:rsidR="000A50E4" w:rsidRPr="008B6AD3" w:rsidRDefault="008B6AD3" w:rsidP="0093635E">
      <w:pPr>
        <w:ind w:left="1526" w:right="14"/>
        <w:rPr>
          <w:b/>
          <w:i/>
          <w:sz w:val="40"/>
          <w:szCs w:val="40"/>
        </w:rPr>
      </w:pPr>
      <w:r w:rsidRPr="008B6AD3">
        <w:rPr>
          <w:b/>
          <w:i/>
          <w:sz w:val="40"/>
          <w:szCs w:val="40"/>
        </w:rPr>
        <w:t>Grounded</w:t>
      </w:r>
    </w:p>
    <w:p w14:paraId="10350DB1" w14:textId="77777777" w:rsidR="008B6AD3" w:rsidRPr="008B6AD3" w:rsidRDefault="008B6AD3" w:rsidP="0093635E">
      <w:pPr>
        <w:ind w:left="1530" w:right="1090" w:hanging="5"/>
        <w:rPr>
          <w:b/>
          <w:i/>
          <w:sz w:val="40"/>
          <w:szCs w:val="40"/>
        </w:rPr>
      </w:pPr>
      <w:r w:rsidRPr="008B6AD3">
        <w:rPr>
          <w:b/>
          <w:i/>
          <w:sz w:val="40"/>
          <w:szCs w:val="40"/>
        </w:rPr>
        <w:t>Growing</w:t>
      </w:r>
    </w:p>
    <w:p w14:paraId="5E5AEF41" w14:textId="77777777" w:rsidR="008B6AD3" w:rsidRPr="008B6AD3" w:rsidRDefault="008B6AD3" w:rsidP="0093635E">
      <w:pPr>
        <w:ind w:left="1530" w:right="1090" w:hanging="5"/>
        <w:rPr>
          <w:b/>
          <w:i/>
          <w:sz w:val="40"/>
          <w:szCs w:val="40"/>
        </w:rPr>
      </w:pPr>
      <w:r w:rsidRPr="008B6AD3">
        <w:rPr>
          <w:b/>
          <w:i/>
          <w:sz w:val="40"/>
          <w:szCs w:val="40"/>
        </w:rPr>
        <w:t>Giving</w:t>
      </w:r>
    </w:p>
    <w:p w14:paraId="6199740B" w14:textId="77A54A83" w:rsidR="008B6AD3" w:rsidRPr="008B6AD3" w:rsidRDefault="008B6AD3" w:rsidP="0093635E">
      <w:pPr>
        <w:ind w:left="1530" w:right="1090" w:hanging="5"/>
        <w:rPr>
          <w:b/>
          <w:i/>
          <w:sz w:val="40"/>
          <w:szCs w:val="40"/>
        </w:rPr>
      </w:pPr>
      <w:r w:rsidRPr="008B6AD3">
        <w:rPr>
          <w:b/>
          <w:i/>
          <w:sz w:val="40"/>
          <w:szCs w:val="40"/>
        </w:rPr>
        <w:t>Graced</w:t>
      </w:r>
    </w:p>
    <w:p w14:paraId="5705A542" w14:textId="185F1201" w:rsidR="000A50E4" w:rsidRDefault="0029366C" w:rsidP="008B6AD3">
      <w:pPr>
        <w:spacing w:before="60"/>
        <w:ind w:left="100" w:right="101"/>
        <w:jc w:val="center"/>
        <w:rPr>
          <w:b/>
          <w:sz w:val="36"/>
        </w:rPr>
      </w:pPr>
      <w:r>
        <w:br w:type="column"/>
      </w:r>
      <w:r>
        <w:rPr>
          <w:b/>
          <w:color w:val="FF0000"/>
          <w:sz w:val="36"/>
        </w:rPr>
        <w:t>UPSTATE NEW YORK SYNOD ANNUAL</w:t>
      </w:r>
    </w:p>
    <w:p w14:paraId="0EA1B7F6" w14:textId="77777777" w:rsidR="000A50E4" w:rsidRDefault="0029366C">
      <w:pPr>
        <w:spacing w:line="439" w:lineRule="exact"/>
        <w:ind w:left="100" w:right="100"/>
        <w:jc w:val="center"/>
        <w:rPr>
          <w:b/>
          <w:sz w:val="36"/>
        </w:rPr>
      </w:pPr>
      <w:r>
        <w:rPr>
          <w:b/>
          <w:color w:val="FF0000"/>
          <w:sz w:val="36"/>
        </w:rPr>
        <w:t>MINISTERIUM RETREAT</w:t>
      </w:r>
    </w:p>
    <w:p w14:paraId="6D1B09D1" w14:textId="637F7E42" w:rsidR="000A50E4" w:rsidRDefault="0029366C">
      <w:pPr>
        <w:spacing w:before="242"/>
        <w:ind w:left="100" w:right="100"/>
        <w:jc w:val="center"/>
        <w:rPr>
          <w:b/>
          <w:sz w:val="32"/>
        </w:rPr>
      </w:pPr>
      <w:r w:rsidRPr="005C775D">
        <w:rPr>
          <w:b/>
          <w:sz w:val="32"/>
        </w:rPr>
        <w:t xml:space="preserve">SEPTEMBER </w:t>
      </w:r>
      <w:r w:rsidR="00EE6183" w:rsidRPr="005C775D">
        <w:rPr>
          <w:b/>
          <w:sz w:val="32"/>
        </w:rPr>
        <w:t>1</w:t>
      </w:r>
      <w:r w:rsidR="00B63268">
        <w:rPr>
          <w:b/>
          <w:sz w:val="32"/>
        </w:rPr>
        <w:t>7</w:t>
      </w:r>
      <w:r w:rsidR="00EE6183" w:rsidRPr="005C775D">
        <w:rPr>
          <w:b/>
          <w:sz w:val="32"/>
        </w:rPr>
        <w:t>-1</w:t>
      </w:r>
      <w:r w:rsidR="00B63268">
        <w:rPr>
          <w:b/>
          <w:sz w:val="32"/>
        </w:rPr>
        <w:t>9</w:t>
      </w:r>
      <w:r w:rsidR="00EE6183" w:rsidRPr="005C775D">
        <w:rPr>
          <w:b/>
          <w:sz w:val="32"/>
        </w:rPr>
        <w:t>, 201</w:t>
      </w:r>
      <w:r w:rsidR="00B63268">
        <w:rPr>
          <w:b/>
          <w:sz w:val="32"/>
        </w:rPr>
        <w:t>8</w:t>
      </w:r>
    </w:p>
    <w:p w14:paraId="415492A2" w14:textId="77777777" w:rsidR="000A50E4" w:rsidRDefault="0029366C">
      <w:pPr>
        <w:spacing w:before="245"/>
        <w:ind w:left="99" w:right="101"/>
        <w:jc w:val="center"/>
        <w:rPr>
          <w:b/>
          <w:sz w:val="32"/>
        </w:rPr>
      </w:pPr>
      <w:r>
        <w:rPr>
          <w:b/>
          <w:sz w:val="32"/>
        </w:rPr>
        <w:t>Notre Dame Retreat House Canandaigua, New York</w:t>
      </w:r>
    </w:p>
    <w:p w14:paraId="648A267E" w14:textId="1BFE48E2" w:rsidR="000A50E4" w:rsidRDefault="00974443">
      <w:pPr>
        <w:pStyle w:val="BodyText"/>
        <w:spacing w:before="9"/>
        <w:rPr>
          <w:b/>
          <w:sz w:val="17"/>
        </w:rPr>
      </w:pPr>
      <w:r>
        <w:rPr>
          <w:noProof/>
        </w:rPr>
        <w:drawing>
          <wp:inline distT="0" distB="0" distL="0" distR="0" wp14:anchorId="08F8C76D" wp14:editId="796733AE">
            <wp:extent cx="2628265" cy="3190875"/>
            <wp:effectExtent l="0" t="0" r="63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114" b="4002"/>
                    <a:stretch/>
                  </pic:blipFill>
                  <pic:spPr bwMode="auto">
                    <a:xfrm>
                      <a:off x="0" y="0"/>
                      <a:ext cx="2628900" cy="3191646"/>
                    </a:xfrm>
                    <a:prstGeom prst="rect">
                      <a:avLst/>
                    </a:prstGeom>
                    <a:noFill/>
                    <a:ln>
                      <a:noFill/>
                    </a:ln>
                    <a:extLst>
                      <a:ext uri="{53640926-AAD7-44D8-BBD7-CCE9431645EC}">
                        <a14:shadowObscured xmlns:a14="http://schemas.microsoft.com/office/drawing/2010/main"/>
                      </a:ext>
                    </a:extLst>
                  </pic:spPr>
                </pic:pic>
              </a:graphicData>
            </a:graphic>
          </wp:inline>
        </w:drawing>
      </w:r>
    </w:p>
    <w:p w14:paraId="016BCDB5" w14:textId="45ADB00F" w:rsidR="00E81DEF" w:rsidRPr="00E81DEF" w:rsidRDefault="00CA2A70" w:rsidP="00CA2A70">
      <w:pPr>
        <w:pStyle w:val="Heading2"/>
        <w:spacing w:before="120"/>
      </w:pPr>
      <w:r>
        <w:rPr>
          <w:bCs w:val="0"/>
          <w:color w:val="FF0000"/>
          <w:sz w:val="36"/>
          <w:szCs w:val="36"/>
        </w:rPr>
        <w:t xml:space="preserve">Preaching Across the Divide:  </w:t>
      </w:r>
      <w:r w:rsidR="008C71A6">
        <w:rPr>
          <w:bCs w:val="0"/>
          <w:color w:val="FF0000"/>
          <w:sz w:val="36"/>
          <w:szCs w:val="36"/>
        </w:rPr>
        <w:t>Wrestling with</w:t>
      </w:r>
      <w:r>
        <w:rPr>
          <w:bCs w:val="0"/>
          <w:color w:val="FF0000"/>
          <w:sz w:val="36"/>
          <w:szCs w:val="36"/>
        </w:rPr>
        <w:t xml:space="preserve"> Diffic</w:t>
      </w:r>
      <w:r w:rsidR="008C71A6">
        <w:rPr>
          <w:bCs w:val="0"/>
          <w:color w:val="FF0000"/>
          <w:sz w:val="36"/>
          <w:szCs w:val="36"/>
        </w:rPr>
        <w:t>ult Topics</w:t>
      </w:r>
    </w:p>
    <w:p w14:paraId="17A7D54E" w14:textId="1CAEC8DC" w:rsidR="00CA2A70" w:rsidRDefault="00CA2A70" w:rsidP="00E81DEF">
      <w:pPr>
        <w:pStyle w:val="Heading2"/>
        <w:ind w:left="101"/>
      </w:pPr>
      <w:r>
        <w:t>The Rev. Dr. Angela Zimmann</w:t>
      </w:r>
    </w:p>
    <w:p w14:paraId="07506EFD" w14:textId="77777777" w:rsidR="00CA2A70" w:rsidRDefault="00CA2A70" w:rsidP="00E81DEF">
      <w:pPr>
        <w:pStyle w:val="Heading2"/>
        <w:ind w:left="101"/>
      </w:pPr>
      <w:r>
        <w:t>Professor of Homiletics</w:t>
      </w:r>
    </w:p>
    <w:p w14:paraId="1FBF438A" w14:textId="4161CB8E" w:rsidR="000A50E4" w:rsidRDefault="00CA2A70" w:rsidP="00E81DEF">
      <w:pPr>
        <w:pStyle w:val="Heading2"/>
        <w:ind w:left="101"/>
        <w:rPr>
          <w:b w:val="0"/>
        </w:rPr>
      </w:pPr>
      <w:r>
        <w:t>United Lutheran Seminary</w:t>
      </w:r>
      <w:r w:rsidR="00E81DEF">
        <w:t xml:space="preserve">             </w:t>
      </w:r>
      <w:r>
        <w:t>Gettysburg, PA</w:t>
      </w:r>
    </w:p>
    <w:p w14:paraId="078ED41D" w14:textId="77777777" w:rsidR="000A50E4" w:rsidRDefault="000A50E4">
      <w:pPr>
        <w:jc w:val="center"/>
        <w:rPr>
          <w:sz w:val="32"/>
        </w:rPr>
        <w:sectPr w:rsidR="000A50E4">
          <w:type w:val="continuous"/>
          <w:pgSz w:w="15840" w:h="12240" w:orient="landscape"/>
          <w:pgMar w:top="660" w:right="440" w:bottom="280" w:left="440" w:header="720" w:footer="720" w:gutter="0"/>
          <w:cols w:num="2" w:space="720" w:equalWidth="0">
            <w:col w:w="4420" w:space="6112"/>
            <w:col w:w="4428"/>
          </w:cols>
        </w:sectPr>
      </w:pPr>
    </w:p>
    <w:p w14:paraId="0D6C0663" w14:textId="5217413D" w:rsidR="000A50E4" w:rsidRDefault="007162F5">
      <w:pPr>
        <w:pStyle w:val="BodyText"/>
        <w:rPr>
          <w:b/>
          <w:sz w:val="24"/>
        </w:rPr>
      </w:pPr>
      <w:r>
        <w:rPr>
          <w:noProof/>
        </w:rPr>
        <w:lastRenderedPageBreak/>
        <mc:AlternateContent>
          <mc:Choice Requires="wps">
            <w:drawing>
              <wp:anchor distT="0" distB="0" distL="114300" distR="114300" simplePos="0" relativeHeight="1216" behindDoc="0" locked="0" layoutInCell="1" allowOverlap="1" wp14:anchorId="5F5D69E3" wp14:editId="1DAFB2D6">
                <wp:simplePos x="0" y="0"/>
                <wp:positionH relativeFrom="margin">
                  <wp:align>center</wp:align>
                </wp:positionH>
                <wp:positionV relativeFrom="paragraph">
                  <wp:posOffset>66675</wp:posOffset>
                </wp:positionV>
                <wp:extent cx="2907030" cy="342900"/>
                <wp:effectExtent l="0" t="0" r="2667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342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DABBF8" w14:textId="6F2A8836" w:rsidR="000A50E4" w:rsidRDefault="00960F49" w:rsidP="00775096">
                            <w:pPr>
                              <w:spacing w:before="21"/>
                              <w:jc w:val="center"/>
                              <w:rPr>
                                <w:b/>
                                <w:sz w:val="28"/>
                              </w:rPr>
                            </w:pPr>
                            <w:r>
                              <w:rPr>
                                <w:b/>
                                <w:color w:val="FF0000"/>
                                <w:sz w:val="28"/>
                              </w:rPr>
                              <w:t>Preaching Across the Divide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5D69E3" id="Text Box 11" o:spid="_x0000_s1029" type="#_x0000_t202" style="position:absolute;margin-left:0;margin-top:5.25pt;width:228.9pt;height:27pt;z-index:1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rehwIAACEFAAAOAAAAZHJzL2Uyb0RvYy54bWysVNuO2yAQfa/Uf0C8Z20nbjax1llt46Sq&#10;tL1Iu/0AgnGMioECib2t+u8dIE6z3Zeqqh/wAMNhzswZbm6HTqAjM5YrWeLsKsWISapqLvcl/vK4&#10;nSwwso7ImgglWYmfmMW3q9evbnpdsKlqlaiZQQAibdHrErfO6SJJLG1ZR+yV0kzCZqNMRxxMzT6p&#10;DekBvRPJNE3nSa9MrY2izFpYreImXgX8pmHUfWoayxwSJYbYXBhNGHd+TFY3pNgboltOT2GQf4ii&#10;I1zCpWeoijiCDoa/gOo4Ncqqxl1R1SWqaThlgQOwydI/2Dy0RLPABZJj9TlN9v/B0o/HzwbxGmo3&#10;xUiSDmr0yAaH3qoBZZnPT69tAW4PGhzdAOvgG7hafa/oV4ukWrdE7tmdMapvGakhvnAyuTgacawH&#10;2fUfVA33kINTAWhoTOeTB+lAgA51ejrXxsdCYXG6TK/TGWxR2JvlMA3FS0gxntbGundMdcgbJTZQ&#10;+4BOjvfWAQ9wHV38ZVJtuRCh/kKivsTzdDmPvJTgtd/0btbsd2th0JF4BYXPJwXA7KWbR66IbaNf&#10;2Ira6rgDgQvelXhxPk0Kn6aNrMP1jnARbUAV0t8KrCHokxWF9GOZLjeLzSKf5NP5ZpKnVTW5267z&#10;yXybXb+pZtV6XWU/PYEsL1pe10x6DqOos/zvRHNqryjHs6yfcX2Wkm34XqYkeR5GyBiwGv+BXdCH&#10;l0QUhxt2Q5DibJTdTtVPIBijYt/COwNGq8x3jHro2RLbbwdiGEbivQTR+QYfDTMau9EgksLREjuM&#10;orl28SE4aMP3LSBHWUt1B8JseNCMV3CMAiL3E+jDwOH0ZvhGv5wHr98v2+oXAAAA//8DAFBLAwQU&#10;AAYACAAAACEADSBnrtoAAAAGAQAADwAAAGRycy9kb3ducmV2LnhtbEyPwU7DMBBE70j8g7VI3KgD&#10;qksV4lQItRcOSCn9ADdekrTxOoq3Tfh7lhMcZ2c186bYzKFXVxxTF8nC4yIDhVRH31Fj4fC5e1iD&#10;SuzIuz4SWvjGBJvy9qZwuY8TVXjdc6MkhFLuLLTMQ651qlsMLi3igCTeVxyDY5Fjo/3oJgkPvX7K&#10;spUOriNpaN2Aby3W5/0lWMDq1MW4W0/VwM3hPW2N2X4Ya+/v5tcXUIwz/z3DL76gQylMx3ghn1Rv&#10;QYawXDMDStyleZYhRwurpQFdFvo/fvkDAAD//wMAUEsBAi0AFAAGAAgAAAAhALaDOJL+AAAA4QEA&#10;ABMAAAAAAAAAAAAAAAAAAAAAAFtDb250ZW50X1R5cGVzXS54bWxQSwECLQAUAAYACAAAACEAOP0h&#10;/9YAAACUAQAACwAAAAAAAAAAAAAAAAAvAQAAX3JlbHMvLnJlbHNQSwECLQAUAAYACAAAACEA93wa&#10;3ocCAAAhBQAADgAAAAAAAAAAAAAAAAAuAgAAZHJzL2Uyb0RvYy54bWxQSwECLQAUAAYACAAAACEA&#10;DSBnrtoAAAAGAQAADwAAAAAAAAAAAAAAAADhBAAAZHJzL2Rvd25yZXYueG1sUEsFBgAAAAAEAAQA&#10;8wAAAOgFAAAAAA==&#10;" filled="f" strokeweight=".48pt">
                <v:textbox inset="0,0,0,0">
                  <w:txbxContent>
                    <w:p w14:paraId="34DABBF8" w14:textId="6F2A8836" w:rsidR="000A50E4" w:rsidRDefault="00960F49" w:rsidP="00775096">
                      <w:pPr>
                        <w:spacing w:before="21"/>
                        <w:jc w:val="center"/>
                        <w:rPr>
                          <w:b/>
                          <w:sz w:val="28"/>
                        </w:rPr>
                      </w:pPr>
                      <w:r>
                        <w:rPr>
                          <w:b/>
                          <w:color w:val="FF0000"/>
                          <w:sz w:val="28"/>
                        </w:rPr>
                        <w:t>Preaching Across the Divide</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4DA8FAE1" wp14:editId="27481118">
                <wp:simplePos x="0" y="0"/>
                <wp:positionH relativeFrom="column">
                  <wp:posOffset>73025</wp:posOffset>
                </wp:positionH>
                <wp:positionV relativeFrom="paragraph">
                  <wp:posOffset>87630</wp:posOffset>
                </wp:positionV>
                <wp:extent cx="2933700" cy="3238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933700" cy="323850"/>
                        </a:xfrm>
                        <a:prstGeom prst="rect">
                          <a:avLst/>
                        </a:prstGeom>
                        <a:solidFill>
                          <a:schemeClr val="lt1"/>
                        </a:solidFill>
                        <a:ln w="6350">
                          <a:solidFill>
                            <a:prstClr val="black"/>
                          </a:solidFill>
                        </a:ln>
                      </wps:spPr>
                      <wps:txbx>
                        <w:txbxContent>
                          <w:p w14:paraId="09D229E7" w14:textId="149D5341" w:rsidR="007162F5" w:rsidRPr="007162F5" w:rsidRDefault="007162F5" w:rsidP="007162F5">
                            <w:pPr>
                              <w:jc w:val="center"/>
                              <w:rPr>
                                <w:b/>
                                <w:color w:val="FF0000"/>
                                <w:sz w:val="28"/>
                                <w:szCs w:val="28"/>
                              </w:rPr>
                            </w:pPr>
                            <w:r>
                              <w:rPr>
                                <w:b/>
                                <w:color w:val="FF0000"/>
                                <w:sz w:val="28"/>
                                <w:szCs w:val="28"/>
                              </w:rP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A8FAE1" id="_x0000_s1030" type="#_x0000_t202" style="position:absolute;margin-left:5.75pt;margin-top:6.9pt;width:231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DjTQIAAKoEAAAOAAAAZHJzL2Uyb0RvYy54bWysVMlu2zAQvRfoPxC81/KWTYgcuA5cFAiS&#10;AEmRM01RsVCKw5K0pfTr+0hbjpP0VPRCzcbHmTczurzqGs22yvmaTMFHgyFnykgqa/Nc8B+Pyy/n&#10;nPkgTCk0GVXwF+X51ezzp8vW5mpMa9KlcgwgxuetLfg6BJtnmZdr1Qg/IKsMnBW5RgSo7jkrnWiB&#10;3uhsPByeZi250jqSyntYr3dOPkv4VaVkuKsqrwLTBUduIZ0unat4ZrNLkT87Yde13Kch/iGLRtQG&#10;jx6grkUQbOPqD1BNLR15qsJAUpNRVdVSpRpQzWj4rpqHtbAq1QJyvD3Q5P8frLzd3jtWl+jdGWdG&#10;NOjRo+oC+0odgwn8tNbnCHuwCAwd7Ijt7R7GWHZXuSZ+URCDH0y/HNiNaBLG8cVkcjaES8I3GU/O&#10;TxL92ett63z4pqhhUSi4Q/cSqWJ74wMyQWgfEh/zpOtyWWudlDgxaqEd2wr0WoeUI268idKGtQU/&#10;neDpDwgR+nB/pYX8Gat8iwBNGxgjJ7vaoxS6VZc4nPa8rKh8AV2OdgPnrVzWgL8RPtwLhwkDDdia&#10;cIej0oScaC9xtib3+2/2GI/Gw8tZi4ktuP+1EU5xpr8bjMTFaDqNI56U6cnZGIo79qyOPWbTLAhE&#10;jbCfViYxxgfdi5Wj5gnLNY+vwiWMxNsFD724CLs9wnJKNZ+nIAy1FeHGPFgZoSPHkdbH7kk4u29r&#10;wEDcUj/bIn/X3V1svGlovglU1an1kecdq3v6sRCpO/vljRt3rKeo11/M7A8AAAD//wMAUEsDBBQA&#10;BgAIAAAAIQA/wOR62gAAAAgBAAAPAAAAZHJzL2Rvd25yZXYueG1sTE/LTsMwELwj8Q/WInGjTmkp&#10;IcSpABUunChVz9vYtSPidWS7afh7lhOcVrMzmke9nnwvRhNTF0jBfFaAMNQG3ZFVsPt8vSlBpIyk&#10;sQ9kFHybBOvm8qLGSoczfZhxm61gE0oVKnA5D5WUqXXGY5qFwRBzxxA9ZobRSh3xzOa+l7dFsZIe&#10;O+IEh4N5cab92p68gs2zfbBtidFtSt1147Q/vts3pa6vpqdHENlM+U8Mv/W5OjTc6RBOpJPoGc/v&#10;WMl3wQuYX94v+HFQsFqWIJta/h/Q/AAAAP//AwBQSwECLQAUAAYACAAAACEAtoM4kv4AAADhAQAA&#10;EwAAAAAAAAAAAAAAAAAAAAAAW0NvbnRlbnRfVHlwZXNdLnhtbFBLAQItABQABgAIAAAAIQA4/SH/&#10;1gAAAJQBAAALAAAAAAAAAAAAAAAAAC8BAABfcmVscy8ucmVsc1BLAQItABQABgAIAAAAIQDdjeDj&#10;TQIAAKoEAAAOAAAAAAAAAAAAAAAAAC4CAABkcnMvZTJvRG9jLnhtbFBLAQItABQABgAIAAAAIQA/&#10;wOR62gAAAAgBAAAPAAAAAAAAAAAAAAAAAKcEAABkcnMvZG93bnJldi54bWxQSwUGAAAAAAQABADz&#10;AAAArgUAAAAA&#10;" fillcolor="white [3201]" strokeweight=".5pt">
                <v:textbox>
                  <w:txbxContent>
                    <w:p w14:paraId="09D229E7" w14:textId="149D5341" w:rsidR="007162F5" w:rsidRPr="007162F5" w:rsidRDefault="007162F5" w:rsidP="007162F5">
                      <w:pPr>
                        <w:jc w:val="center"/>
                        <w:rPr>
                          <w:b/>
                          <w:color w:val="FF0000"/>
                          <w:sz w:val="28"/>
                          <w:szCs w:val="28"/>
                        </w:rPr>
                      </w:pPr>
                      <w:r>
                        <w:rPr>
                          <w:b/>
                          <w:color w:val="FF0000"/>
                          <w:sz w:val="28"/>
                          <w:szCs w:val="28"/>
                        </w:rPr>
                        <w:t>Worship</w:t>
                      </w:r>
                    </w:p>
                  </w:txbxContent>
                </v:textbox>
              </v:shape>
            </w:pict>
          </mc:Fallback>
        </mc:AlternateContent>
      </w:r>
    </w:p>
    <w:p w14:paraId="133FADD1" w14:textId="77777777" w:rsidR="007162F5" w:rsidRDefault="007162F5" w:rsidP="00FA3867">
      <w:pPr>
        <w:ind w:left="128" w:right="-3"/>
        <w:rPr>
          <w:b/>
          <w:color w:val="FF0000"/>
          <w:sz w:val="24"/>
          <w:szCs w:val="24"/>
        </w:rPr>
      </w:pPr>
    </w:p>
    <w:p w14:paraId="2B819F11" w14:textId="77777777" w:rsidR="007162F5" w:rsidRDefault="007162F5" w:rsidP="00FA3867">
      <w:pPr>
        <w:ind w:left="128" w:right="-3"/>
        <w:rPr>
          <w:b/>
          <w:color w:val="FF0000"/>
          <w:sz w:val="24"/>
          <w:szCs w:val="24"/>
        </w:rPr>
      </w:pPr>
    </w:p>
    <w:p w14:paraId="6975587E" w14:textId="50580476" w:rsidR="007162F5" w:rsidRDefault="007162F5" w:rsidP="00FA3867">
      <w:pPr>
        <w:ind w:left="128" w:right="-3"/>
        <w:rPr>
          <w:b/>
          <w:color w:val="FF0000"/>
          <w:sz w:val="24"/>
          <w:szCs w:val="24"/>
        </w:rPr>
      </w:pPr>
      <w:r w:rsidRPr="007162F5">
        <w:rPr>
          <w:sz w:val="24"/>
          <w:szCs w:val="24"/>
        </w:rPr>
        <w:t>Pastor Emily Ebert</w:t>
      </w:r>
      <w:r>
        <w:rPr>
          <w:sz w:val="24"/>
          <w:szCs w:val="24"/>
        </w:rPr>
        <w:t xml:space="preserve"> leads our Worship Team this year, calling on the creativity of our Western NY colleagues.</w:t>
      </w:r>
    </w:p>
    <w:p w14:paraId="180ABED9" w14:textId="7D9C903B" w:rsidR="007162F5" w:rsidRDefault="007162F5" w:rsidP="00FA3867">
      <w:pPr>
        <w:ind w:left="128" w:right="-3"/>
        <w:rPr>
          <w:b/>
          <w:color w:val="FF0000"/>
          <w:sz w:val="24"/>
          <w:szCs w:val="24"/>
        </w:rPr>
      </w:pPr>
      <w:r>
        <w:rPr>
          <w:b/>
          <w:noProof/>
          <w:color w:val="FF0000"/>
          <w:sz w:val="24"/>
          <w:szCs w:val="24"/>
        </w:rPr>
        <mc:AlternateContent>
          <mc:Choice Requires="wps">
            <w:drawing>
              <wp:anchor distT="0" distB="0" distL="114300" distR="114300" simplePos="0" relativeHeight="251661312" behindDoc="0" locked="0" layoutInCell="1" allowOverlap="1" wp14:anchorId="7037F9BC" wp14:editId="1349F291">
                <wp:simplePos x="0" y="0"/>
                <wp:positionH relativeFrom="column">
                  <wp:posOffset>120650</wp:posOffset>
                </wp:positionH>
                <wp:positionV relativeFrom="paragraph">
                  <wp:posOffset>76200</wp:posOffset>
                </wp:positionV>
                <wp:extent cx="2905125" cy="3619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905125" cy="361950"/>
                        </a:xfrm>
                        <a:prstGeom prst="rect">
                          <a:avLst/>
                        </a:prstGeom>
                        <a:solidFill>
                          <a:schemeClr val="lt1"/>
                        </a:solidFill>
                        <a:ln w="6350">
                          <a:solidFill>
                            <a:prstClr val="black"/>
                          </a:solidFill>
                        </a:ln>
                      </wps:spPr>
                      <wps:txbx>
                        <w:txbxContent>
                          <w:p w14:paraId="2E7FA612" w14:textId="3014410C" w:rsidR="007162F5" w:rsidRPr="007162F5" w:rsidRDefault="007162F5" w:rsidP="007162F5">
                            <w:pPr>
                              <w:jc w:val="center"/>
                              <w:rPr>
                                <w:b/>
                                <w:color w:val="FF0000"/>
                                <w:sz w:val="28"/>
                                <w:szCs w:val="28"/>
                              </w:rPr>
                            </w:pPr>
                            <w:r w:rsidRPr="007162F5">
                              <w:rPr>
                                <w:b/>
                                <w:color w:val="FF0000"/>
                                <w:sz w:val="28"/>
                                <w:szCs w:val="28"/>
                              </w:rPr>
                              <w:t>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37F9BC" id="Text Box 18" o:spid="_x0000_s1031" type="#_x0000_t202" style="position:absolute;left:0;text-align:left;margin-left:9.5pt;margin-top:6pt;width:228.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DuTgIAAKoEAAAOAAAAZHJzL2Uyb0RvYy54bWysVN9P2zAQfp+0/8Hy+0hbKFurpqgDMU1C&#10;gFQmnl3HIdEcn2e7Tdhfv89OUwrsadqLc7/8+e67uywuukaznXK+JpPz8cmIM2UkFbV5yvmPh+tP&#10;XzjzQZhCaDIq58/K84vlxw+L1s7VhCrShXIMIMbPW5vzKgQ7zzIvK9UIf0JWGThLco0IUN1TVjjR&#10;Ar3R2WQ0Os9acoV1JJX3sF71Tr5M+GWpZLgrS68C0zlHbiGdLp2beGbLhZg/OWGrWu7TEP+QRSNq&#10;g0cPUFciCLZ19TuoppaOPJXhRFKTUVnWUqUaUM149KaadSWsSrWAHG8PNPn/Bytvd/eO1QV6h04Z&#10;0aBHD6oL7Ct1DCbw01o/R9jaIjB0sCN2sHsYY9ld6Zr4RUEMfjD9fGA3okkYJ7PRdDyZcibhOz0f&#10;z6aJ/uzltnU+fFPUsCjk3KF7iVSxu/EBmSB0CImPedJ1cV1rnZQ4MepSO7YT6LUOKUfceBWlDWtz&#10;fn6Kp98hROjD/Y0W8mes8jUCNG1gjJz0tUcpdJsucTgdeNlQ8Qy6HPUD5628rgF/I3y4Fw4TBoaw&#10;NeEOR6kJOdFe4qwi9/tv9hiPxsPLWYuJzbn/tRVOcaa/G4zEbHx2Fkc8KWfTzxMo7tizOfaYbXNJ&#10;IGqM/bQyiTE+6EEsHTWPWK5VfBUuYSTeznkYxMvQ7xGWU6rVKgVhqK0IN2ZtZYSOHEdaH7pH4ey+&#10;rQEDcUvDbIv5m+72sfGmodU2UFmn1keee1b39GMhUnf2yxs37lhPUS+/mOUfAAAA//8DAFBLAwQU&#10;AAYACAAAACEAAvxIrNoAAAAIAQAADwAAAGRycy9kb3ducmV2LnhtbEyPwU7DMBBE70j8g7VI3KhD&#10;BSFN41SAChdOFNSzG29ti3gdxW4a/p7lBKfR6K1mZ5rNHHox4Zh8JAW3iwIEUheNJ6vg8+PlpgKR&#10;siaj+0io4BsTbNrLi0bXJp7pHaddtoJDKNVagct5qKVMncOg0yIOSMyOcQw6sx2tNKM+c3jo5bIo&#10;Shm0J/7g9IDPDruv3Sko2D7Zle0qPbptZbyf5v3xzb4qdX01P65BZJzz3zH81ufq0HKnQzyRSaJn&#10;v+IpmXXJyvzuobwHcVBQMpBtI/8PaH8AAAD//wMAUEsBAi0AFAAGAAgAAAAhALaDOJL+AAAA4QEA&#10;ABMAAAAAAAAAAAAAAAAAAAAAAFtDb250ZW50X1R5cGVzXS54bWxQSwECLQAUAAYACAAAACEAOP0h&#10;/9YAAACUAQAACwAAAAAAAAAAAAAAAAAvAQAAX3JlbHMvLnJlbHNQSwECLQAUAAYACAAAACEAwUkQ&#10;7k4CAACqBAAADgAAAAAAAAAAAAAAAAAuAgAAZHJzL2Uyb0RvYy54bWxQSwECLQAUAAYACAAAACEA&#10;AvxIrNoAAAAIAQAADwAAAAAAAAAAAAAAAACoBAAAZHJzL2Rvd25yZXYueG1sUEsFBgAAAAAEAAQA&#10;8wAAAK8FAAAAAA==&#10;" fillcolor="white [3201]" strokeweight=".5pt">
                <v:textbox>
                  <w:txbxContent>
                    <w:p w14:paraId="2E7FA612" w14:textId="3014410C" w:rsidR="007162F5" w:rsidRPr="007162F5" w:rsidRDefault="007162F5" w:rsidP="007162F5">
                      <w:pPr>
                        <w:jc w:val="center"/>
                        <w:rPr>
                          <w:b/>
                          <w:color w:val="FF0000"/>
                          <w:sz w:val="28"/>
                          <w:szCs w:val="28"/>
                        </w:rPr>
                      </w:pPr>
                      <w:r w:rsidRPr="007162F5">
                        <w:rPr>
                          <w:b/>
                          <w:color w:val="FF0000"/>
                          <w:sz w:val="28"/>
                          <w:szCs w:val="28"/>
                        </w:rPr>
                        <w:t>Schedule</w:t>
                      </w:r>
                    </w:p>
                  </w:txbxContent>
                </v:textbox>
              </v:shape>
            </w:pict>
          </mc:Fallback>
        </mc:AlternateContent>
      </w:r>
    </w:p>
    <w:p w14:paraId="45D53CF8" w14:textId="2E25DD03" w:rsidR="007162F5" w:rsidRDefault="007162F5" w:rsidP="00FA3867">
      <w:pPr>
        <w:ind w:left="128" w:right="-3"/>
        <w:rPr>
          <w:b/>
          <w:color w:val="FF0000"/>
          <w:sz w:val="24"/>
          <w:szCs w:val="24"/>
        </w:rPr>
      </w:pPr>
    </w:p>
    <w:p w14:paraId="6E40D899" w14:textId="77777777" w:rsidR="007162F5" w:rsidRDefault="007162F5" w:rsidP="00FA3867">
      <w:pPr>
        <w:ind w:left="128" w:right="-3"/>
        <w:rPr>
          <w:b/>
          <w:color w:val="FF0000"/>
          <w:sz w:val="24"/>
          <w:szCs w:val="24"/>
        </w:rPr>
      </w:pPr>
    </w:p>
    <w:p w14:paraId="1B704A3E" w14:textId="04421D68" w:rsidR="00FA3867" w:rsidRPr="00FA3867" w:rsidRDefault="007162F5" w:rsidP="00FA3867">
      <w:pPr>
        <w:ind w:left="128" w:right="-3"/>
      </w:pPr>
      <w:r>
        <w:rPr>
          <w:b/>
          <w:color w:val="FF0000"/>
          <w:sz w:val="24"/>
          <w:szCs w:val="24"/>
        </w:rPr>
        <w:t>M</w:t>
      </w:r>
      <w:r w:rsidR="00FA3867" w:rsidRPr="005178B5">
        <w:rPr>
          <w:b/>
          <w:color w:val="FF0000"/>
          <w:sz w:val="24"/>
          <w:szCs w:val="24"/>
        </w:rPr>
        <w:t>ONDAY</w:t>
      </w:r>
    </w:p>
    <w:p w14:paraId="3DDCE8EB" w14:textId="77777777" w:rsidR="00FA3867" w:rsidRPr="005178B5" w:rsidRDefault="00FA3867" w:rsidP="00FA3867">
      <w:pPr>
        <w:tabs>
          <w:tab w:val="center" w:pos="-1620"/>
        </w:tabs>
        <w:ind w:left="-86"/>
        <w:rPr>
          <w:sz w:val="24"/>
          <w:szCs w:val="24"/>
        </w:rPr>
      </w:pPr>
      <w:r w:rsidRPr="005178B5">
        <w:rPr>
          <w:sz w:val="24"/>
          <w:szCs w:val="24"/>
        </w:rPr>
        <w:t xml:space="preserve">1:00pm </w:t>
      </w:r>
      <w:r w:rsidRPr="005178B5">
        <w:rPr>
          <w:sz w:val="24"/>
          <w:szCs w:val="24"/>
        </w:rPr>
        <w:tab/>
      </w:r>
      <w:r w:rsidRPr="005178B5">
        <w:rPr>
          <w:sz w:val="24"/>
          <w:szCs w:val="24"/>
        </w:rPr>
        <w:tab/>
        <w:t>Arrival</w:t>
      </w:r>
    </w:p>
    <w:p w14:paraId="5EE04248" w14:textId="77777777" w:rsidR="00FA3867" w:rsidRDefault="00FA3867" w:rsidP="00FA3867">
      <w:pPr>
        <w:ind w:left="-86"/>
        <w:rPr>
          <w:sz w:val="24"/>
          <w:szCs w:val="24"/>
        </w:rPr>
      </w:pPr>
      <w:r w:rsidRPr="005178B5">
        <w:rPr>
          <w:sz w:val="24"/>
          <w:szCs w:val="24"/>
        </w:rPr>
        <w:t xml:space="preserve">2:30pm </w:t>
      </w:r>
      <w:r w:rsidRPr="005178B5">
        <w:rPr>
          <w:sz w:val="24"/>
          <w:szCs w:val="24"/>
        </w:rPr>
        <w:tab/>
      </w:r>
      <w:r w:rsidRPr="005178B5">
        <w:rPr>
          <w:sz w:val="24"/>
          <w:szCs w:val="24"/>
        </w:rPr>
        <w:tab/>
        <w:t>Opening Prayer</w:t>
      </w:r>
    </w:p>
    <w:p w14:paraId="5C5BA5DD" w14:textId="77777777" w:rsidR="00FA3867" w:rsidRPr="005178B5" w:rsidRDefault="00FA3867" w:rsidP="00FA3867">
      <w:pPr>
        <w:ind w:left="-86"/>
        <w:rPr>
          <w:sz w:val="24"/>
          <w:szCs w:val="24"/>
        </w:rPr>
      </w:pPr>
      <w:r>
        <w:rPr>
          <w:sz w:val="24"/>
          <w:szCs w:val="24"/>
        </w:rPr>
        <w:t>3:15pm</w:t>
      </w:r>
      <w:r>
        <w:rPr>
          <w:sz w:val="24"/>
          <w:szCs w:val="24"/>
        </w:rPr>
        <w:tab/>
      </w:r>
      <w:r>
        <w:rPr>
          <w:sz w:val="24"/>
          <w:szCs w:val="24"/>
        </w:rPr>
        <w:tab/>
      </w:r>
      <w:r w:rsidRPr="005178B5">
        <w:rPr>
          <w:sz w:val="24"/>
          <w:szCs w:val="24"/>
        </w:rPr>
        <w:t>Welcome</w:t>
      </w:r>
      <w:r>
        <w:rPr>
          <w:sz w:val="24"/>
          <w:szCs w:val="24"/>
        </w:rPr>
        <w:t xml:space="preserve"> &amp; Announcement</w:t>
      </w:r>
    </w:p>
    <w:p w14:paraId="42F6E3BB" w14:textId="77777777" w:rsidR="00FA3867" w:rsidRPr="005178B5" w:rsidRDefault="00FA3867" w:rsidP="00FA3867">
      <w:pPr>
        <w:ind w:left="-86"/>
        <w:rPr>
          <w:sz w:val="24"/>
          <w:szCs w:val="24"/>
        </w:rPr>
      </w:pPr>
      <w:r w:rsidRPr="005178B5">
        <w:rPr>
          <w:sz w:val="24"/>
          <w:szCs w:val="24"/>
        </w:rPr>
        <w:t>3:</w:t>
      </w:r>
      <w:r>
        <w:rPr>
          <w:sz w:val="24"/>
          <w:szCs w:val="24"/>
        </w:rPr>
        <w:t>4</w:t>
      </w:r>
      <w:r w:rsidRPr="005178B5">
        <w:rPr>
          <w:sz w:val="24"/>
          <w:szCs w:val="24"/>
        </w:rPr>
        <w:t xml:space="preserve">5-5:15pm </w:t>
      </w:r>
      <w:r w:rsidRPr="005178B5">
        <w:rPr>
          <w:sz w:val="24"/>
          <w:szCs w:val="24"/>
        </w:rPr>
        <w:tab/>
        <w:t>Plenary I</w:t>
      </w:r>
      <w:r>
        <w:rPr>
          <w:sz w:val="24"/>
          <w:szCs w:val="24"/>
        </w:rPr>
        <w:t xml:space="preserve"> – Dr.</w:t>
      </w:r>
      <w:r w:rsidRPr="005178B5">
        <w:rPr>
          <w:sz w:val="24"/>
          <w:szCs w:val="24"/>
        </w:rPr>
        <w:t xml:space="preserve"> </w:t>
      </w:r>
      <w:r>
        <w:rPr>
          <w:sz w:val="24"/>
          <w:szCs w:val="24"/>
        </w:rPr>
        <w:t xml:space="preserve">Angela </w:t>
      </w:r>
      <w:proofErr w:type="spellStart"/>
      <w:r>
        <w:rPr>
          <w:sz w:val="24"/>
          <w:szCs w:val="24"/>
        </w:rPr>
        <w:t>Zimmann</w:t>
      </w:r>
      <w:proofErr w:type="spellEnd"/>
    </w:p>
    <w:p w14:paraId="148B4B9C" w14:textId="77777777" w:rsidR="00FA3867" w:rsidRPr="005178B5" w:rsidRDefault="00FA3867" w:rsidP="00FA3867">
      <w:pPr>
        <w:ind w:left="-86"/>
        <w:rPr>
          <w:sz w:val="24"/>
          <w:szCs w:val="24"/>
        </w:rPr>
      </w:pPr>
      <w:r w:rsidRPr="005178B5">
        <w:rPr>
          <w:sz w:val="24"/>
          <w:szCs w:val="24"/>
        </w:rPr>
        <w:t xml:space="preserve">6:00-7:00pm </w:t>
      </w:r>
      <w:r w:rsidRPr="005178B5">
        <w:rPr>
          <w:sz w:val="24"/>
          <w:szCs w:val="24"/>
        </w:rPr>
        <w:tab/>
        <w:t xml:space="preserve">Dinner </w:t>
      </w:r>
    </w:p>
    <w:p w14:paraId="3EE06EDF" w14:textId="77777777" w:rsidR="00FA3867" w:rsidRPr="005178B5" w:rsidRDefault="00FA3867" w:rsidP="00FA3867">
      <w:pPr>
        <w:ind w:left="-86"/>
        <w:rPr>
          <w:sz w:val="24"/>
          <w:szCs w:val="24"/>
        </w:rPr>
      </w:pPr>
      <w:r w:rsidRPr="005178B5">
        <w:rPr>
          <w:sz w:val="24"/>
          <w:szCs w:val="24"/>
        </w:rPr>
        <w:t xml:space="preserve">7:00-8:15pm </w:t>
      </w:r>
      <w:r w:rsidRPr="005178B5">
        <w:rPr>
          <w:sz w:val="24"/>
          <w:szCs w:val="24"/>
        </w:rPr>
        <w:tab/>
        <w:t xml:space="preserve">Plenary II </w:t>
      </w:r>
      <w:r>
        <w:rPr>
          <w:sz w:val="24"/>
          <w:szCs w:val="24"/>
        </w:rPr>
        <w:t>– Dr.</w:t>
      </w:r>
      <w:r w:rsidRPr="00B91A32">
        <w:rPr>
          <w:sz w:val="24"/>
          <w:szCs w:val="24"/>
        </w:rPr>
        <w:t xml:space="preserve"> </w:t>
      </w:r>
      <w:r>
        <w:rPr>
          <w:sz w:val="24"/>
          <w:szCs w:val="24"/>
        </w:rPr>
        <w:t xml:space="preserve">Angela </w:t>
      </w:r>
      <w:proofErr w:type="spellStart"/>
      <w:r>
        <w:rPr>
          <w:sz w:val="24"/>
          <w:szCs w:val="24"/>
        </w:rPr>
        <w:t>Zimmann</w:t>
      </w:r>
      <w:proofErr w:type="spellEnd"/>
    </w:p>
    <w:p w14:paraId="430A3AA0" w14:textId="77777777" w:rsidR="00FA3867" w:rsidRPr="005178B5" w:rsidRDefault="00FA3867" w:rsidP="00FA3867">
      <w:pPr>
        <w:ind w:left="-86"/>
        <w:rPr>
          <w:sz w:val="24"/>
          <w:szCs w:val="24"/>
        </w:rPr>
      </w:pPr>
      <w:r w:rsidRPr="005178B5">
        <w:rPr>
          <w:sz w:val="24"/>
          <w:szCs w:val="24"/>
        </w:rPr>
        <w:t xml:space="preserve">8:30pm </w:t>
      </w:r>
      <w:r w:rsidRPr="005178B5">
        <w:rPr>
          <w:sz w:val="24"/>
          <w:szCs w:val="24"/>
        </w:rPr>
        <w:tab/>
      </w:r>
      <w:r w:rsidRPr="005178B5">
        <w:rPr>
          <w:sz w:val="24"/>
          <w:szCs w:val="24"/>
        </w:rPr>
        <w:tab/>
        <w:t xml:space="preserve">Evening Prayer </w:t>
      </w:r>
    </w:p>
    <w:p w14:paraId="7A77EF40" w14:textId="77777777" w:rsidR="00FA3867" w:rsidRPr="005178B5" w:rsidRDefault="00FA3867" w:rsidP="00FA3867">
      <w:pPr>
        <w:ind w:left="-86"/>
        <w:rPr>
          <w:sz w:val="24"/>
          <w:szCs w:val="24"/>
        </w:rPr>
      </w:pPr>
      <w:r w:rsidRPr="005178B5">
        <w:rPr>
          <w:sz w:val="24"/>
          <w:szCs w:val="24"/>
        </w:rPr>
        <w:t>9:00pm</w:t>
      </w:r>
      <w:r w:rsidRPr="005178B5">
        <w:rPr>
          <w:sz w:val="24"/>
          <w:szCs w:val="24"/>
        </w:rPr>
        <w:tab/>
      </w:r>
      <w:r w:rsidRPr="005178B5">
        <w:rPr>
          <w:sz w:val="24"/>
          <w:szCs w:val="24"/>
        </w:rPr>
        <w:tab/>
        <w:t xml:space="preserve">Fellowship </w:t>
      </w:r>
    </w:p>
    <w:p w14:paraId="6622765D" w14:textId="77777777" w:rsidR="00FA3867" w:rsidRPr="005178B5" w:rsidRDefault="00FA3867" w:rsidP="00FA3867">
      <w:pPr>
        <w:spacing w:before="120"/>
        <w:ind w:left="-86"/>
        <w:rPr>
          <w:color w:val="0070C0"/>
          <w:sz w:val="24"/>
          <w:szCs w:val="24"/>
        </w:rPr>
      </w:pPr>
      <w:r w:rsidRPr="005178B5">
        <w:rPr>
          <w:b/>
          <w:color w:val="FF0000"/>
          <w:sz w:val="24"/>
          <w:szCs w:val="24"/>
        </w:rPr>
        <w:t>TUESDAY</w:t>
      </w:r>
      <w:r w:rsidRPr="005178B5">
        <w:rPr>
          <w:color w:val="0070C0"/>
          <w:sz w:val="24"/>
          <w:szCs w:val="24"/>
        </w:rPr>
        <w:t xml:space="preserve"> </w:t>
      </w:r>
    </w:p>
    <w:p w14:paraId="5323C166" w14:textId="77777777" w:rsidR="00FA3867" w:rsidRPr="005178B5" w:rsidRDefault="00FA3867" w:rsidP="00FA3867">
      <w:pPr>
        <w:ind w:left="-86"/>
        <w:rPr>
          <w:sz w:val="24"/>
          <w:szCs w:val="24"/>
        </w:rPr>
      </w:pPr>
      <w:r w:rsidRPr="005178B5">
        <w:rPr>
          <w:sz w:val="24"/>
          <w:szCs w:val="24"/>
        </w:rPr>
        <w:t xml:space="preserve">8:00-9:00am </w:t>
      </w:r>
      <w:r w:rsidRPr="005178B5">
        <w:rPr>
          <w:sz w:val="24"/>
          <w:szCs w:val="24"/>
        </w:rPr>
        <w:tab/>
        <w:t xml:space="preserve">Breakfast </w:t>
      </w:r>
    </w:p>
    <w:p w14:paraId="1DBF4A50" w14:textId="77777777" w:rsidR="00FA3867" w:rsidRPr="005178B5" w:rsidRDefault="00FA3867" w:rsidP="00FA3867">
      <w:pPr>
        <w:ind w:left="-86"/>
        <w:rPr>
          <w:sz w:val="24"/>
          <w:szCs w:val="24"/>
        </w:rPr>
      </w:pPr>
      <w:r w:rsidRPr="005178B5">
        <w:rPr>
          <w:sz w:val="24"/>
          <w:szCs w:val="24"/>
        </w:rPr>
        <w:t xml:space="preserve">9:00am </w:t>
      </w:r>
      <w:r w:rsidRPr="005178B5">
        <w:rPr>
          <w:sz w:val="24"/>
          <w:szCs w:val="24"/>
        </w:rPr>
        <w:tab/>
      </w:r>
      <w:r w:rsidRPr="005178B5">
        <w:rPr>
          <w:sz w:val="24"/>
          <w:szCs w:val="24"/>
        </w:rPr>
        <w:tab/>
        <w:t xml:space="preserve">Morning Prayer </w:t>
      </w:r>
    </w:p>
    <w:p w14:paraId="4E9293E3" w14:textId="77777777" w:rsidR="00FA3867" w:rsidRPr="005178B5" w:rsidRDefault="00FA3867" w:rsidP="00FA3867">
      <w:pPr>
        <w:ind w:left="-86"/>
        <w:rPr>
          <w:sz w:val="24"/>
          <w:szCs w:val="24"/>
        </w:rPr>
      </w:pPr>
      <w:r w:rsidRPr="005178B5">
        <w:rPr>
          <w:sz w:val="24"/>
          <w:szCs w:val="24"/>
        </w:rPr>
        <w:t xml:space="preserve">9:15-10:30am </w:t>
      </w:r>
      <w:r w:rsidRPr="005178B5">
        <w:rPr>
          <w:sz w:val="24"/>
          <w:szCs w:val="24"/>
        </w:rPr>
        <w:tab/>
        <w:t xml:space="preserve">Plenary III - </w:t>
      </w:r>
      <w:r>
        <w:rPr>
          <w:sz w:val="24"/>
          <w:szCs w:val="24"/>
        </w:rPr>
        <w:t xml:space="preserve">Dr. Angela </w:t>
      </w:r>
      <w:proofErr w:type="spellStart"/>
      <w:r>
        <w:rPr>
          <w:sz w:val="24"/>
          <w:szCs w:val="24"/>
        </w:rPr>
        <w:t>Zimmann</w:t>
      </w:r>
      <w:proofErr w:type="spellEnd"/>
    </w:p>
    <w:p w14:paraId="6840477A" w14:textId="77777777" w:rsidR="00FA3867" w:rsidRPr="005178B5" w:rsidRDefault="00FA3867" w:rsidP="00FA3867">
      <w:pPr>
        <w:ind w:left="-86"/>
        <w:rPr>
          <w:sz w:val="24"/>
          <w:szCs w:val="24"/>
        </w:rPr>
      </w:pPr>
      <w:r w:rsidRPr="005178B5">
        <w:rPr>
          <w:sz w:val="24"/>
          <w:szCs w:val="24"/>
        </w:rPr>
        <w:t>11:00-Noon</w:t>
      </w:r>
      <w:r w:rsidRPr="005178B5">
        <w:rPr>
          <w:sz w:val="24"/>
          <w:szCs w:val="24"/>
        </w:rPr>
        <w:tab/>
        <w:t>Workshops</w:t>
      </w:r>
    </w:p>
    <w:p w14:paraId="0502EF43" w14:textId="6494A1B7" w:rsidR="00FA3867" w:rsidRPr="005178B5" w:rsidRDefault="00FA3867" w:rsidP="00FA3867">
      <w:pPr>
        <w:ind w:left="-86"/>
        <w:rPr>
          <w:sz w:val="24"/>
          <w:szCs w:val="24"/>
        </w:rPr>
      </w:pPr>
      <w:r w:rsidRPr="005178B5">
        <w:rPr>
          <w:sz w:val="24"/>
          <w:szCs w:val="24"/>
        </w:rPr>
        <w:t xml:space="preserve">Noon-1:00pm </w:t>
      </w:r>
      <w:r>
        <w:rPr>
          <w:sz w:val="24"/>
          <w:szCs w:val="24"/>
        </w:rPr>
        <w:t xml:space="preserve">  </w:t>
      </w:r>
      <w:r w:rsidRPr="005178B5">
        <w:rPr>
          <w:sz w:val="24"/>
          <w:szCs w:val="24"/>
        </w:rPr>
        <w:t xml:space="preserve">Lunch </w:t>
      </w:r>
    </w:p>
    <w:p w14:paraId="5CA18BF2" w14:textId="4A556E90" w:rsidR="00FA3867" w:rsidRPr="005178B5" w:rsidRDefault="00FA3867" w:rsidP="00FA3867">
      <w:pPr>
        <w:ind w:left="-86"/>
        <w:rPr>
          <w:sz w:val="24"/>
          <w:szCs w:val="24"/>
        </w:rPr>
      </w:pPr>
      <w:r w:rsidRPr="005178B5">
        <w:rPr>
          <w:sz w:val="24"/>
          <w:szCs w:val="24"/>
        </w:rPr>
        <w:t xml:space="preserve">1:00-6:00pm </w:t>
      </w:r>
      <w:r>
        <w:rPr>
          <w:sz w:val="24"/>
          <w:szCs w:val="24"/>
        </w:rPr>
        <w:t xml:space="preserve">    </w:t>
      </w:r>
      <w:r w:rsidRPr="005178B5">
        <w:rPr>
          <w:sz w:val="24"/>
          <w:szCs w:val="24"/>
        </w:rPr>
        <w:t xml:space="preserve">Free Time </w:t>
      </w:r>
    </w:p>
    <w:p w14:paraId="3C829C01" w14:textId="5266292C" w:rsidR="00FA3867" w:rsidRPr="005178B5" w:rsidRDefault="00FA3867" w:rsidP="00FA3867">
      <w:pPr>
        <w:ind w:left="-86"/>
        <w:rPr>
          <w:sz w:val="24"/>
          <w:szCs w:val="24"/>
        </w:rPr>
      </w:pPr>
      <w:r w:rsidRPr="005178B5">
        <w:rPr>
          <w:sz w:val="24"/>
          <w:szCs w:val="24"/>
        </w:rPr>
        <w:t xml:space="preserve">6:00-7:00pm </w:t>
      </w:r>
      <w:r>
        <w:rPr>
          <w:sz w:val="24"/>
          <w:szCs w:val="24"/>
        </w:rPr>
        <w:t xml:space="preserve">    </w:t>
      </w:r>
      <w:r w:rsidRPr="005178B5">
        <w:rPr>
          <w:sz w:val="24"/>
          <w:szCs w:val="24"/>
        </w:rPr>
        <w:t xml:space="preserve">Dinner </w:t>
      </w:r>
    </w:p>
    <w:p w14:paraId="79A7AB13" w14:textId="0F2DCBC3" w:rsidR="00FA3867" w:rsidRPr="005178B5" w:rsidRDefault="00FA3867" w:rsidP="00FA3867">
      <w:pPr>
        <w:ind w:left="-86"/>
        <w:rPr>
          <w:sz w:val="24"/>
          <w:szCs w:val="24"/>
        </w:rPr>
      </w:pPr>
      <w:r w:rsidRPr="005178B5">
        <w:rPr>
          <w:sz w:val="24"/>
          <w:szCs w:val="24"/>
        </w:rPr>
        <w:t xml:space="preserve">7:00-8:15pm </w:t>
      </w:r>
      <w:r>
        <w:rPr>
          <w:sz w:val="24"/>
          <w:szCs w:val="24"/>
        </w:rPr>
        <w:t xml:space="preserve">    </w:t>
      </w:r>
      <w:r w:rsidRPr="005178B5">
        <w:rPr>
          <w:sz w:val="24"/>
          <w:szCs w:val="24"/>
        </w:rPr>
        <w:t xml:space="preserve">Town Meeting: </w:t>
      </w:r>
      <w:r w:rsidRPr="005178B5">
        <w:rPr>
          <w:i/>
          <w:sz w:val="24"/>
          <w:szCs w:val="24"/>
        </w:rPr>
        <w:t xml:space="preserve">Bishop </w:t>
      </w:r>
      <w:proofErr w:type="spellStart"/>
      <w:r w:rsidRPr="005178B5">
        <w:rPr>
          <w:i/>
          <w:sz w:val="24"/>
          <w:szCs w:val="24"/>
        </w:rPr>
        <w:t>Macholz</w:t>
      </w:r>
      <w:proofErr w:type="spellEnd"/>
    </w:p>
    <w:p w14:paraId="305AFA81" w14:textId="6AEE9EBA" w:rsidR="00FA3867" w:rsidRPr="005178B5" w:rsidRDefault="00FA3867" w:rsidP="00FA3867">
      <w:pPr>
        <w:ind w:left="-86"/>
        <w:rPr>
          <w:sz w:val="24"/>
          <w:szCs w:val="24"/>
        </w:rPr>
      </w:pPr>
      <w:r w:rsidRPr="005178B5">
        <w:rPr>
          <w:sz w:val="24"/>
          <w:szCs w:val="24"/>
        </w:rPr>
        <w:t xml:space="preserve">8:30pm </w:t>
      </w:r>
      <w:r w:rsidRPr="005178B5">
        <w:rPr>
          <w:sz w:val="24"/>
          <w:szCs w:val="24"/>
        </w:rPr>
        <w:tab/>
      </w:r>
      <w:r>
        <w:rPr>
          <w:sz w:val="24"/>
          <w:szCs w:val="24"/>
        </w:rPr>
        <w:t xml:space="preserve">             </w:t>
      </w:r>
      <w:r w:rsidRPr="005178B5">
        <w:rPr>
          <w:sz w:val="24"/>
          <w:szCs w:val="24"/>
        </w:rPr>
        <w:t xml:space="preserve">Evening Prayer </w:t>
      </w:r>
    </w:p>
    <w:p w14:paraId="2D48F16B" w14:textId="5F4C29D3" w:rsidR="00FA3867" w:rsidRPr="005178B5" w:rsidRDefault="00FA3867" w:rsidP="00FA3867">
      <w:pPr>
        <w:ind w:left="-86"/>
        <w:rPr>
          <w:color w:val="0070C0"/>
          <w:sz w:val="24"/>
          <w:szCs w:val="24"/>
        </w:rPr>
      </w:pPr>
      <w:r w:rsidRPr="005178B5">
        <w:rPr>
          <w:sz w:val="24"/>
          <w:szCs w:val="24"/>
        </w:rPr>
        <w:t>9:00pm</w:t>
      </w:r>
      <w:r w:rsidRPr="005178B5">
        <w:rPr>
          <w:sz w:val="24"/>
          <w:szCs w:val="24"/>
        </w:rPr>
        <w:tab/>
      </w:r>
      <w:r>
        <w:rPr>
          <w:sz w:val="24"/>
          <w:szCs w:val="24"/>
        </w:rPr>
        <w:t xml:space="preserve">             </w:t>
      </w:r>
      <w:r w:rsidRPr="005178B5">
        <w:rPr>
          <w:sz w:val="24"/>
          <w:szCs w:val="24"/>
        </w:rPr>
        <w:t xml:space="preserve">Fellowship </w:t>
      </w:r>
    </w:p>
    <w:p w14:paraId="62626571" w14:textId="77777777" w:rsidR="00FA3867" w:rsidRPr="005178B5" w:rsidRDefault="00FA3867" w:rsidP="00FA3867">
      <w:pPr>
        <w:spacing w:before="120"/>
        <w:ind w:left="-86"/>
        <w:rPr>
          <w:color w:val="0070C0"/>
          <w:sz w:val="24"/>
          <w:szCs w:val="24"/>
        </w:rPr>
      </w:pPr>
      <w:r w:rsidRPr="005178B5">
        <w:rPr>
          <w:b/>
          <w:color w:val="FF0000"/>
          <w:sz w:val="24"/>
          <w:szCs w:val="24"/>
        </w:rPr>
        <w:t>WEDNESDAY</w:t>
      </w:r>
      <w:r w:rsidRPr="005178B5">
        <w:rPr>
          <w:color w:val="0070C0"/>
          <w:sz w:val="24"/>
          <w:szCs w:val="24"/>
        </w:rPr>
        <w:t xml:space="preserve"> </w:t>
      </w:r>
    </w:p>
    <w:p w14:paraId="73DA9C81" w14:textId="524ABCDA" w:rsidR="00FA3867" w:rsidRPr="005178B5" w:rsidRDefault="00FA3867" w:rsidP="00FA3867">
      <w:pPr>
        <w:ind w:left="-90"/>
        <w:rPr>
          <w:sz w:val="24"/>
          <w:szCs w:val="24"/>
        </w:rPr>
      </w:pPr>
      <w:r w:rsidRPr="005178B5">
        <w:rPr>
          <w:sz w:val="24"/>
          <w:szCs w:val="24"/>
        </w:rPr>
        <w:t xml:space="preserve">8:00-9:00a   </w:t>
      </w:r>
      <w:r>
        <w:rPr>
          <w:sz w:val="24"/>
          <w:szCs w:val="24"/>
        </w:rPr>
        <w:t xml:space="preserve">    B</w:t>
      </w:r>
      <w:r w:rsidRPr="005178B5">
        <w:rPr>
          <w:sz w:val="24"/>
          <w:szCs w:val="24"/>
        </w:rPr>
        <w:t xml:space="preserve">reakfast </w:t>
      </w:r>
    </w:p>
    <w:p w14:paraId="24B2F5C1" w14:textId="77996072" w:rsidR="00FA3867" w:rsidRPr="005178B5" w:rsidRDefault="00FA3867" w:rsidP="00FA3867">
      <w:pPr>
        <w:ind w:left="-86"/>
        <w:rPr>
          <w:sz w:val="24"/>
          <w:szCs w:val="24"/>
        </w:rPr>
      </w:pPr>
      <w:r w:rsidRPr="005178B5">
        <w:rPr>
          <w:sz w:val="24"/>
          <w:szCs w:val="24"/>
        </w:rPr>
        <w:t xml:space="preserve">9:00-10:30a </w:t>
      </w:r>
      <w:r>
        <w:rPr>
          <w:sz w:val="24"/>
          <w:szCs w:val="24"/>
        </w:rPr>
        <w:t xml:space="preserve">    </w:t>
      </w:r>
      <w:r w:rsidRPr="005178B5">
        <w:rPr>
          <w:sz w:val="24"/>
          <w:szCs w:val="24"/>
        </w:rPr>
        <w:t xml:space="preserve">Plenary IV </w:t>
      </w:r>
      <w:r>
        <w:rPr>
          <w:sz w:val="24"/>
          <w:szCs w:val="24"/>
        </w:rPr>
        <w:t>–</w:t>
      </w:r>
      <w:r w:rsidRPr="00B91A32">
        <w:rPr>
          <w:sz w:val="24"/>
          <w:szCs w:val="24"/>
        </w:rPr>
        <w:t xml:space="preserve"> </w:t>
      </w:r>
      <w:r>
        <w:rPr>
          <w:sz w:val="24"/>
          <w:szCs w:val="24"/>
        </w:rPr>
        <w:t xml:space="preserve">Dr. Angela </w:t>
      </w:r>
      <w:proofErr w:type="spellStart"/>
      <w:r>
        <w:rPr>
          <w:sz w:val="24"/>
          <w:szCs w:val="24"/>
        </w:rPr>
        <w:t>Zimmann</w:t>
      </w:r>
      <w:proofErr w:type="spellEnd"/>
    </w:p>
    <w:p w14:paraId="008AAE61" w14:textId="6E9224C4" w:rsidR="00FA3867" w:rsidRPr="005178B5" w:rsidRDefault="00FA3867" w:rsidP="00FA3867">
      <w:pPr>
        <w:ind w:left="-90"/>
        <w:rPr>
          <w:sz w:val="24"/>
          <w:szCs w:val="24"/>
        </w:rPr>
      </w:pPr>
      <w:r w:rsidRPr="005178B5">
        <w:rPr>
          <w:sz w:val="24"/>
          <w:szCs w:val="24"/>
        </w:rPr>
        <w:t>10:30am</w:t>
      </w:r>
      <w:r>
        <w:rPr>
          <w:sz w:val="24"/>
          <w:szCs w:val="24"/>
        </w:rPr>
        <w:t xml:space="preserve">           </w:t>
      </w:r>
      <w:r w:rsidRPr="005178B5">
        <w:rPr>
          <w:sz w:val="24"/>
          <w:szCs w:val="24"/>
        </w:rPr>
        <w:t>Evaluation</w:t>
      </w:r>
    </w:p>
    <w:p w14:paraId="63507ABB" w14:textId="3DD6A559" w:rsidR="00FA3867" w:rsidRPr="005178B5" w:rsidRDefault="00FA3867" w:rsidP="00FA3867">
      <w:pPr>
        <w:ind w:left="-90"/>
        <w:rPr>
          <w:sz w:val="24"/>
          <w:szCs w:val="24"/>
        </w:rPr>
      </w:pPr>
      <w:r w:rsidRPr="005178B5">
        <w:rPr>
          <w:sz w:val="24"/>
          <w:szCs w:val="24"/>
        </w:rPr>
        <w:t xml:space="preserve">10:45am </w:t>
      </w:r>
      <w:r>
        <w:rPr>
          <w:sz w:val="24"/>
          <w:szCs w:val="24"/>
        </w:rPr>
        <w:t xml:space="preserve">          </w:t>
      </w:r>
      <w:r w:rsidRPr="005178B5">
        <w:rPr>
          <w:sz w:val="24"/>
          <w:szCs w:val="24"/>
        </w:rPr>
        <w:t>Eucharist Worship</w:t>
      </w:r>
    </w:p>
    <w:p w14:paraId="64333475" w14:textId="09E9E81F" w:rsidR="00FA3867" w:rsidRDefault="00FA3867" w:rsidP="00FD3B79">
      <w:pPr>
        <w:ind w:left="-90"/>
        <w:rPr>
          <w:b/>
          <w:i/>
          <w:color w:val="FF0000"/>
          <w:sz w:val="24"/>
        </w:rPr>
      </w:pPr>
      <w:r w:rsidRPr="005178B5">
        <w:rPr>
          <w:sz w:val="24"/>
          <w:szCs w:val="24"/>
        </w:rPr>
        <w:t>Noon-</w:t>
      </w:r>
      <w:proofErr w:type="gramStart"/>
      <w:r w:rsidRPr="005178B5">
        <w:rPr>
          <w:sz w:val="24"/>
          <w:szCs w:val="24"/>
        </w:rPr>
        <w:t>1:00pm</w:t>
      </w:r>
      <w:r>
        <w:rPr>
          <w:color w:val="0070C0"/>
          <w:sz w:val="24"/>
          <w:szCs w:val="24"/>
        </w:rPr>
        <w:t xml:space="preserve">  </w:t>
      </w:r>
      <w:r w:rsidRPr="005178B5">
        <w:rPr>
          <w:sz w:val="24"/>
          <w:szCs w:val="24"/>
        </w:rPr>
        <w:t>Lunch</w:t>
      </w:r>
      <w:proofErr w:type="gramEnd"/>
      <w:r w:rsidRPr="005178B5">
        <w:rPr>
          <w:color w:val="0070C0"/>
          <w:sz w:val="24"/>
          <w:szCs w:val="24"/>
        </w:rPr>
        <w:t xml:space="preserve">  </w:t>
      </w:r>
    </w:p>
    <w:p w14:paraId="712CD7AF" w14:textId="1A2DA582" w:rsidR="000A50E4" w:rsidRDefault="0029366C">
      <w:pPr>
        <w:spacing w:before="122"/>
        <w:ind w:left="1038" w:right="813"/>
        <w:jc w:val="center"/>
        <w:rPr>
          <w:b/>
          <w:i/>
          <w:sz w:val="24"/>
        </w:rPr>
      </w:pPr>
      <w:r>
        <w:rPr>
          <w:b/>
          <w:i/>
          <w:color w:val="FF0000"/>
          <w:sz w:val="24"/>
        </w:rPr>
        <w:t>Schedule Subject to Change</w:t>
      </w:r>
    </w:p>
    <w:p w14:paraId="5BD10933" w14:textId="77777777" w:rsidR="007162F5" w:rsidRDefault="0029366C" w:rsidP="00974443">
      <w:pPr>
        <w:pStyle w:val="NormalWeb"/>
        <w:spacing w:before="120" w:beforeAutospacing="0" w:after="0" w:afterAutospacing="0"/>
      </w:pPr>
      <w:r>
        <w:br w:type="column"/>
      </w:r>
    </w:p>
    <w:p w14:paraId="21D432FB" w14:textId="77777777" w:rsidR="007162F5" w:rsidRDefault="007162F5" w:rsidP="00974443">
      <w:pPr>
        <w:pStyle w:val="NormalWeb"/>
        <w:spacing w:before="120" w:beforeAutospacing="0" w:after="0" w:afterAutospacing="0"/>
        <w:rPr>
          <w:rFonts w:asciiTheme="minorHAnsi" w:hAnsiTheme="minorHAnsi" w:cstheme="minorHAnsi"/>
          <w:color w:val="FF0000"/>
          <w:sz w:val="22"/>
          <w:szCs w:val="22"/>
        </w:rPr>
      </w:pPr>
    </w:p>
    <w:p w14:paraId="7E47C451" w14:textId="6F18EC70" w:rsidR="008C71A6" w:rsidRDefault="008C71A6" w:rsidP="007162F5">
      <w:pPr>
        <w:rPr>
          <w:rFonts w:asciiTheme="minorHAnsi" w:hAnsiTheme="minorHAnsi" w:cstheme="minorHAnsi"/>
          <w:color w:val="FF0000"/>
        </w:rPr>
      </w:pPr>
    </w:p>
    <w:p w14:paraId="7E1F910B" w14:textId="41156C41" w:rsidR="007162F5" w:rsidRPr="008C71A6" w:rsidRDefault="008C71A6" w:rsidP="002C3273">
      <w:pPr>
        <w:rPr>
          <w:rFonts w:asciiTheme="minorHAnsi" w:hAnsiTheme="minorHAnsi" w:cstheme="minorHAnsi"/>
        </w:rPr>
      </w:pPr>
      <w:r w:rsidRPr="008C71A6">
        <w:rPr>
          <w:rFonts w:asciiTheme="minorHAnsi" w:hAnsiTheme="minorHAnsi" w:cstheme="minorHAnsi"/>
        </w:rPr>
        <w:t xml:space="preserve">The Rev Dr. Angela </w:t>
      </w:r>
      <w:proofErr w:type="spellStart"/>
      <w:r w:rsidRPr="008C71A6">
        <w:rPr>
          <w:rFonts w:asciiTheme="minorHAnsi" w:hAnsiTheme="minorHAnsi" w:cstheme="minorHAnsi"/>
        </w:rPr>
        <w:t>Zimmann</w:t>
      </w:r>
      <w:proofErr w:type="spellEnd"/>
      <w:r w:rsidRPr="008C71A6">
        <w:rPr>
          <w:rFonts w:asciiTheme="minorHAnsi" w:hAnsiTheme="minorHAnsi" w:cstheme="minorHAnsi"/>
        </w:rPr>
        <w:t xml:space="preserve">, Adjunct Professor of Homiletics </w:t>
      </w:r>
      <w:r>
        <w:rPr>
          <w:rFonts w:asciiTheme="minorHAnsi" w:hAnsiTheme="minorHAnsi" w:cstheme="minorHAnsi"/>
        </w:rPr>
        <w:t xml:space="preserve">and Vice President for Advancement </w:t>
      </w:r>
      <w:r w:rsidRPr="008C71A6">
        <w:rPr>
          <w:rFonts w:asciiTheme="minorHAnsi" w:hAnsiTheme="minorHAnsi" w:cstheme="minorHAnsi"/>
        </w:rPr>
        <w:t xml:space="preserve">at United Lutheran Seminary, Gettysburg will </w:t>
      </w:r>
      <w:r w:rsidR="002C3273">
        <w:rPr>
          <w:rFonts w:asciiTheme="minorHAnsi" w:hAnsiTheme="minorHAnsi" w:cstheme="minorHAnsi"/>
        </w:rPr>
        <w:t>m</w:t>
      </w:r>
      <w:r w:rsidRPr="008C71A6">
        <w:rPr>
          <w:rFonts w:asciiTheme="minorHAnsi" w:eastAsia="Times New Roman" w:hAnsiTheme="minorHAnsi" w:cstheme="minorHAnsi"/>
        </w:rPr>
        <w:t>ak</w:t>
      </w:r>
      <w:r w:rsidR="002C3273">
        <w:rPr>
          <w:rFonts w:asciiTheme="minorHAnsi" w:hAnsiTheme="minorHAnsi" w:cstheme="minorHAnsi"/>
        </w:rPr>
        <w:t>e</w:t>
      </w:r>
      <w:r w:rsidRPr="008C71A6">
        <w:rPr>
          <w:rFonts w:asciiTheme="minorHAnsi" w:eastAsia="Times New Roman" w:hAnsiTheme="minorHAnsi" w:cstheme="minorHAnsi"/>
        </w:rPr>
        <w:t xml:space="preserve"> use of personal </w:t>
      </w:r>
      <w:r w:rsidR="002C3273">
        <w:rPr>
          <w:rFonts w:asciiTheme="minorHAnsi" w:eastAsia="Times New Roman" w:hAnsiTheme="minorHAnsi" w:cstheme="minorHAnsi"/>
        </w:rPr>
        <w:t>a</w:t>
      </w:r>
      <w:r w:rsidRPr="008C71A6">
        <w:rPr>
          <w:rFonts w:asciiTheme="minorHAnsi" w:eastAsia="Times New Roman" w:hAnsiTheme="minorHAnsi" w:cstheme="minorHAnsi"/>
        </w:rPr>
        <w:t xml:space="preserve">nd classroom </w:t>
      </w:r>
      <w:r w:rsidR="002C3273">
        <w:rPr>
          <w:rFonts w:asciiTheme="minorHAnsi" w:eastAsia="Times New Roman" w:hAnsiTheme="minorHAnsi" w:cstheme="minorHAnsi"/>
        </w:rPr>
        <w:t>experiences</w:t>
      </w:r>
      <w:r w:rsidR="002C3273">
        <w:rPr>
          <w:rFonts w:asciiTheme="minorHAnsi" w:hAnsiTheme="minorHAnsi" w:cstheme="minorHAnsi"/>
        </w:rPr>
        <w:t xml:space="preserve"> to</w:t>
      </w:r>
      <w:r w:rsidRPr="008C71A6">
        <w:rPr>
          <w:rFonts w:asciiTheme="minorHAnsi" w:eastAsia="Times New Roman" w:hAnsiTheme="minorHAnsi" w:cstheme="minorHAnsi"/>
        </w:rPr>
        <w:t xml:space="preserve"> lead us in the process of developing a homiletical approach to </w:t>
      </w:r>
      <w:r>
        <w:rPr>
          <w:rFonts w:asciiTheme="minorHAnsi" w:hAnsiTheme="minorHAnsi" w:cstheme="minorHAnsi"/>
        </w:rPr>
        <w:t>topics</w:t>
      </w:r>
      <w:r w:rsidRPr="008C71A6">
        <w:rPr>
          <w:rFonts w:asciiTheme="minorHAnsi" w:eastAsia="Times New Roman" w:hAnsiTheme="minorHAnsi" w:cstheme="minorHAnsi"/>
        </w:rPr>
        <w:t xml:space="preserve"> folks find confusing or </w:t>
      </w:r>
      <w:r w:rsidR="002C3273">
        <w:rPr>
          <w:rFonts w:asciiTheme="minorHAnsi" w:eastAsia="Times New Roman" w:hAnsiTheme="minorHAnsi" w:cstheme="minorHAnsi"/>
        </w:rPr>
        <w:t>divisive.</w:t>
      </w:r>
      <w:r w:rsidRPr="008C71A6">
        <w:rPr>
          <w:rFonts w:asciiTheme="minorHAnsi" w:eastAsia="Times New Roman" w:hAnsiTheme="minorHAnsi" w:cstheme="minorHAnsi"/>
        </w:rPr>
        <w:t xml:space="preserve">  Participants will hear her approaches and then work together in smaller groups to begin the process on their own.  Our time together should offer an opportunity for rich textual conversation along with practical experience putting together a sermon on </w:t>
      </w:r>
      <w:r>
        <w:rPr>
          <w:rFonts w:asciiTheme="minorHAnsi" w:hAnsiTheme="minorHAnsi" w:cstheme="minorHAnsi"/>
        </w:rPr>
        <w:t xml:space="preserve">a topic relevant </w:t>
      </w:r>
      <w:r w:rsidRPr="008C71A6">
        <w:rPr>
          <w:rFonts w:asciiTheme="minorHAnsi" w:eastAsia="Times New Roman" w:hAnsiTheme="minorHAnsi" w:cstheme="minorHAnsi"/>
        </w:rPr>
        <w:t xml:space="preserve">in </w:t>
      </w:r>
      <w:r>
        <w:rPr>
          <w:rFonts w:asciiTheme="minorHAnsi" w:hAnsiTheme="minorHAnsi" w:cstheme="minorHAnsi"/>
        </w:rPr>
        <w:t>our congregation</w:t>
      </w:r>
      <w:r w:rsidRPr="008C71A6">
        <w:rPr>
          <w:rFonts w:asciiTheme="minorHAnsi" w:eastAsia="Times New Roman" w:hAnsiTheme="minorHAnsi" w:cstheme="minorHAnsi"/>
        </w:rPr>
        <w:t>.</w:t>
      </w:r>
    </w:p>
    <w:p w14:paraId="739EBB11" w14:textId="77777777" w:rsidR="00974443" w:rsidRPr="00974443" w:rsidRDefault="00974443" w:rsidP="00974443">
      <w:pPr>
        <w:widowControl/>
        <w:shd w:val="clear" w:color="auto" w:fill="FFFFFF"/>
        <w:autoSpaceDE/>
        <w:autoSpaceDN/>
        <w:rPr>
          <w:rFonts w:ascii="Arial" w:eastAsia="Times New Roman" w:hAnsi="Arial" w:cs="Arial"/>
          <w:color w:val="222222"/>
          <w:sz w:val="19"/>
          <w:szCs w:val="19"/>
        </w:rPr>
      </w:pPr>
      <w:r w:rsidRPr="00974443">
        <w:rPr>
          <w:rFonts w:ascii="Arial" w:eastAsia="Times New Roman" w:hAnsi="Arial" w:cs="Arial"/>
          <w:color w:val="FF0000"/>
          <w:sz w:val="19"/>
          <w:szCs w:val="19"/>
        </w:rPr>
        <w:t> </w:t>
      </w:r>
    </w:p>
    <w:p w14:paraId="777FA5FF" w14:textId="479C492E" w:rsidR="008A3368" w:rsidRDefault="00974443" w:rsidP="00974443">
      <w:pPr>
        <w:widowControl/>
        <w:shd w:val="clear" w:color="auto" w:fill="FFFFFF"/>
        <w:autoSpaceDE/>
        <w:autoSpaceDN/>
        <w:rPr>
          <w:rFonts w:asciiTheme="minorHAnsi" w:eastAsia="Times New Roman" w:hAnsiTheme="minorHAnsi" w:cstheme="minorHAnsi"/>
        </w:rPr>
      </w:pPr>
      <w:r w:rsidRPr="00974443">
        <w:rPr>
          <w:rFonts w:asciiTheme="minorHAnsi" w:eastAsia="Times New Roman" w:hAnsiTheme="minorHAnsi" w:cstheme="minorHAnsi"/>
        </w:rPr>
        <w:t xml:space="preserve">Pastor </w:t>
      </w:r>
      <w:proofErr w:type="spellStart"/>
      <w:r w:rsidRPr="00974443">
        <w:rPr>
          <w:rFonts w:asciiTheme="minorHAnsi" w:eastAsia="Times New Roman" w:hAnsiTheme="minorHAnsi" w:cstheme="minorHAnsi"/>
        </w:rPr>
        <w:t>Zimmann</w:t>
      </w:r>
      <w:proofErr w:type="spellEnd"/>
      <w:r w:rsidRPr="00974443">
        <w:rPr>
          <w:rFonts w:asciiTheme="minorHAnsi" w:eastAsia="Times New Roman" w:hAnsiTheme="minorHAnsi" w:cstheme="minorHAnsi"/>
        </w:rPr>
        <w:t xml:space="preserve"> began this </w:t>
      </w:r>
      <w:r w:rsidR="002C3273">
        <w:rPr>
          <w:rFonts w:asciiTheme="minorHAnsi" w:eastAsia="Times New Roman" w:hAnsiTheme="minorHAnsi" w:cstheme="minorHAnsi"/>
        </w:rPr>
        <w:t>work</w:t>
      </w:r>
      <w:r w:rsidRPr="00974443">
        <w:rPr>
          <w:rFonts w:asciiTheme="minorHAnsi" w:eastAsia="Times New Roman" w:hAnsiTheme="minorHAnsi" w:cstheme="minorHAnsi"/>
        </w:rPr>
        <w:t xml:space="preserve"> in her first congregation when </w:t>
      </w:r>
      <w:r w:rsidR="002C3273">
        <w:rPr>
          <w:rFonts w:asciiTheme="minorHAnsi" w:eastAsia="Times New Roman" w:hAnsiTheme="minorHAnsi" w:cstheme="minorHAnsi"/>
        </w:rPr>
        <w:t>she preached a series on the topics</w:t>
      </w:r>
      <w:r w:rsidR="00BD306E">
        <w:rPr>
          <w:rFonts w:asciiTheme="minorHAnsi" w:eastAsia="Times New Roman" w:hAnsiTheme="minorHAnsi" w:cstheme="minorHAnsi"/>
        </w:rPr>
        <w:t xml:space="preserve"> that</w:t>
      </w:r>
      <w:r w:rsidRPr="00974443">
        <w:rPr>
          <w:rFonts w:asciiTheme="minorHAnsi" w:eastAsia="Times New Roman" w:hAnsiTheme="minorHAnsi" w:cstheme="minorHAnsi"/>
        </w:rPr>
        <w:t xml:space="preserve"> </w:t>
      </w:r>
      <w:r w:rsidR="008A3368" w:rsidRPr="008A3368">
        <w:rPr>
          <w:rFonts w:asciiTheme="minorHAnsi" w:eastAsia="Times New Roman" w:hAnsiTheme="minorHAnsi" w:cstheme="minorHAnsi"/>
        </w:rPr>
        <w:t xml:space="preserve">most </w:t>
      </w:r>
      <w:r w:rsidRPr="00974443">
        <w:rPr>
          <w:rFonts w:asciiTheme="minorHAnsi" w:eastAsia="Times New Roman" w:hAnsiTheme="minorHAnsi" w:cstheme="minorHAnsi"/>
        </w:rPr>
        <w:t xml:space="preserve">concerned her </w:t>
      </w:r>
      <w:r w:rsidR="008A3368" w:rsidRPr="008A3368">
        <w:rPr>
          <w:rFonts w:asciiTheme="minorHAnsi" w:eastAsia="Times New Roman" w:hAnsiTheme="minorHAnsi" w:cstheme="minorHAnsi"/>
        </w:rPr>
        <w:t xml:space="preserve">conservative </w:t>
      </w:r>
      <w:r w:rsidRPr="00974443">
        <w:rPr>
          <w:rFonts w:asciiTheme="minorHAnsi" w:eastAsia="Times New Roman" w:hAnsiTheme="minorHAnsi" w:cstheme="minorHAnsi"/>
        </w:rPr>
        <w:t>congregants.  The dilemma of evolution/science and the biblical witness of Genesis</w:t>
      </w:r>
      <w:r w:rsidR="008A3368" w:rsidRPr="008A3368">
        <w:rPr>
          <w:rFonts w:asciiTheme="minorHAnsi" w:eastAsia="Times New Roman" w:hAnsiTheme="minorHAnsi" w:cstheme="minorHAnsi"/>
        </w:rPr>
        <w:t xml:space="preserve"> was the most requested </w:t>
      </w:r>
      <w:r w:rsidRPr="00974443">
        <w:rPr>
          <w:rFonts w:asciiTheme="minorHAnsi" w:eastAsia="Times New Roman" w:hAnsiTheme="minorHAnsi" w:cstheme="minorHAnsi"/>
        </w:rPr>
        <w:t xml:space="preserve">topic.  </w:t>
      </w:r>
      <w:r w:rsidR="008A3368">
        <w:rPr>
          <w:rFonts w:asciiTheme="minorHAnsi" w:eastAsia="Times New Roman" w:hAnsiTheme="minorHAnsi" w:cstheme="minorHAnsi"/>
        </w:rPr>
        <w:t>S</w:t>
      </w:r>
      <w:r w:rsidRPr="00974443">
        <w:rPr>
          <w:rFonts w:asciiTheme="minorHAnsi" w:eastAsia="Times New Roman" w:hAnsiTheme="minorHAnsi" w:cstheme="minorHAnsi"/>
        </w:rPr>
        <w:t xml:space="preserve">he has continued to explore homiletical approaches to </w:t>
      </w:r>
      <w:r w:rsidR="008A3368">
        <w:rPr>
          <w:rFonts w:asciiTheme="minorHAnsi" w:eastAsia="Times New Roman" w:hAnsiTheme="minorHAnsi" w:cstheme="minorHAnsi"/>
        </w:rPr>
        <w:t xml:space="preserve">difficult </w:t>
      </w:r>
      <w:r w:rsidRPr="00974443">
        <w:rPr>
          <w:rFonts w:asciiTheme="minorHAnsi" w:eastAsia="Times New Roman" w:hAnsiTheme="minorHAnsi" w:cstheme="minorHAnsi"/>
        </w:rPr>
        <w:t>topics</w:t>
      </w:r>
      <w:r w:rsidR="00BD306E">
        <w:rPr>
          <w:rFonts w:asciiTheme="minorHAnsi" w:eastAsia="Times New Roman" w:hAnsiTheme="minorHAnsi" w:cstheme="minorHAnsi"/>
        </w:rPr>
        <w:t>;</w:t>
      </w:r>
      <w:r w:rsidRPr="00974443">
        <w:rPr>
          <w:rFonts w:asciiTheme="minorHAnsi" w:eastAsia="Times New Roman" w:hAnsiTheme="minorHAnsi" w:cstheme="minorHAnsi"/>
        </w:rPr>
        <w:t> Preaching Across the Divide is now a seminary course</w:t>
      </w:r>
      <w:r w:rsidR="002C3273">
        <w:rPr>
          <w:rFonts w:asciiTheme="minorHAnsi" w:eastAsia="Times New Roman" w:hAnsiTheme="minorHAnsi" w:cstheme="minorHAnsi"/>
        </w:rPr>
        <w:t>.</w:t>
      </w:r>
      <w:r w:rsidRPr="00974443">
        <w:rPr>
          <w:rFonts w:asciiTheme="minorHAnsi" w:eastAsia="Times New Roman" w:hAnsiTheme="minorHAnsi" w:cstheme="minorHAnsi"/>
        </w:rPr>
        <w:t> </w:t>
      </w:r>
      <w:r w:rsidR="002C3273">
        <w:rPr>
          <w:rFonts w:asciiTheme="minorHAnsi" w:eastAsia="Times New Roman" w:hAnsiTheme="minorHAnsi" w:cstheme="minorHAnsi"/>
        </w:rPr>
        <w:t>She</w:t>
      </w:r>
      <w:r w:rsidRPr="00974443">
        <w:rPr>
          <w:rFonts w:asciiTheme="minorHAnsi" w:eastAsia="Times New Roman" w:hAnsiTheme="minorHAnsi" w:cstheme="minorHAnsi"/>
        </w:rPr>
        <w:t xml:space="preserve"> is quick to point out she doesn't have all the answers, just </w:t>
      </w:r>
      <w:r w:rsidR="00BD306E">
        <w:rPr>
          <w:rFonts w:asciiTheme="minorHAnsi" w:eastAsia="Times New Roman" w:hAnsiTheme="minorHAnsi" w:cstheme="minorHAnsi"/>
        </w:rPr>
        <w:t>some</w:t>
      </w:r>
      <w:r w:rsidRPr="00974443">
        <w:rPr>
          <w:rFonts w:asciiTheme="minorHAnsi" w:eastAsia="Times New Roman" w:hAnsiTheme="minorHAnsi" w:cstheme="minorHAnsi"/>
        </w:rPr>
        <w:t xml:space="preserve"> experience of which questions to ask and which approaches to avoid.</w:t>
      </w:r>
      <w:r w:rsidR="008A3368" w:rsidRPr="008A3368">
        <w:rPr>
          <w:rFonts w:asciiTheme="minorHAnsi" w:eastAsia="Times New Roman" w:hAnsiTheme="minorHAnsi" w:cstheme="minorHAnsi"/>
        </w:rPr>
        <w:t xml:space="preserve"> </w:t>
      </w:r>
      <w:r w:rsidR="002C3273">
        <w:rPr>
          <w:rFonts w:asciiTheme="minorHAnsi" w:eastAsia="Times New Roman" w:hAnsiTheme="minorHAnsi" w:cstheme="minorHAnsi"/>
        </w:rPr>
        <w:t xml:space="preserve"> </w:t>
      </w:r>
      <w:r w:rsidR="002C3273" w:rsidRPr="00BD306E">
        <w:rPr>
          <w:rFonts w:asciiTheme="minorHAnsi" w:eastAsia="Times New Roman" w:hAnsiTheme="minorHAnsi" w:cstheme="minorHAnsi"/>
          <w:b/>
          <w:i/>
          <w:color w:val="FF0000"/>
        </w:rPr>
        <w:t>Get prepared by reading</w:t>
      </w:r>
    </w:p>
    <w:p w14:paraId="303F91AD" w14:textId="178F07E3" w:rsidR="002C3273" w:rsidRDefault="00526680" w:rsidP="00974443">
      <w:pPr>
        <w:widowControl/>
        <w:shd w:val="clear" w:color="auto" w:fill="FFFFFF"/>
        <w:autoSpaceDE/>
        <w:autoSpaceDN/>
        <w:rPr>
          <w:rFonts w:asciiTheme="minorHAnsi" w:eastAsia="Times New Roman" w:hAnsiTheme="minorHAnsi" w:cstheme="minorHAnsi"/>
        </w:rPr>
      </w:pPr>
      <w:r>
        <w:rPr>
          <w:rFonts w:asciiTheme="minorHAnsi" w:eastAsia="Times New Roman" w:hAnsiTheme="minorHAnsi" w:cstheme="minorHAnsi"/>
          <w:noProof/>
        </w:rPr>
        <mc:AlternateContent>
          <mc:Choice Requires="wps">
            <w:drawing>
              <wp:anchor distT="0" distB="0" distL="114300" distR="114300" simplePos="0" relativeHeight="251662336" behindDoc="0" locked="0" layoutInCell="1" allowOverlap="1" wp14:anchorId="427B52F5" wp14:editId="5CC89B1B">
                <wp:simplePos x="0" y="0"/>
                <wp:positionH relativeFrom="column">
                  <wp:align>right</wp:align>
                </wp:positionH>
                <wp:positionV relativeFrom="paragraph">
                  <wp:posOffset>112395</wp:posOffset>
                </wp:positionV>
                <wp:extent cx="2752725" cy="542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752725" cy="542925"/>
                        </a:xfrm>
                        <a:prstGeom prst="rect">
                          <a:avLst/>
                        </a:prstGeom>
                        <a:solidFill>
                          <a:schemeClr val="lt1"/>
                        </a:solidFill>
                        <a:ln w="6350">
                          <a:solidFill>
                            <a:prstClr val="black"/>
                          </a:solidFill>
                        </a:ln>
                      </wps:spPr>
                      <wps:txbx>
                        <w:txbxContent>
                          <w:p w14:paraId="4939B6B3" w14:textId="75E45A50" w:rsidR="002C3273" w:rsidRPr="002C3273" w:rsidRDefault="002C3273" w:rsidP="002C3273">
                            <w:pPr>
                              <w:jc w:val="center"/>
                              <w:rPr>
                                <w:b/>
                                <w:color w:val="FF0000"/>
                                <w:sz w:val="28"/>
                                <w:szCs w:val="28"/>
                                <w:u w:val="single"/>
                              </w:rPr>
                            </w:pPr>
                            <w:r w:rsidRPr="002C3273">
                              <w:rPr>
                                <w:b/>
                                <w:color w:val="FF0000"/>
                                <w:sz w:val="28"/>
                                <w:szCs w:val="28"/>
                                <w:u w:val="single"/>
                              </w:rPr>
                              <w:t>One: Unity in a Divided World</w:t>
                            </w:r>
                          </w:p>
                          <w:p w14:paraId="2EEB076A" w14:textId="6AC957C9" w:rsidR="002C3273" w:rsidRPr="002C3273" w:rsidRDefault="002C3273" w:rsidP="002C3273">
                            <w:pPr>
                              <w:jc w:val="center"/>
                              <w:rPr>
                                <w:b/>
                                <w:color w:val="FF0000"/>
                                <w:sz w:val="28"/>
                                <w:szCs w:val="28"/>
                              </w:rPr>
                            </w:pPr>
                            <w:r w:rsidRPr="002C3273">
                              <w:rPr>
                                <w:b/>
                                <w:color w:val="FF0000"/>
                                <w:sz w:val="28"/>
                                <w:szCs w:val="28"/>
                              </w:rPr>
                              <w:t>Deidra Riggs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7B52F5" id="Text Box 19" o:spid="_x0000_s1032" type="#_x0000_t202" style="position:absolute;margin-left:165.55pt;margin-top:8.85pt;width:216.75pt;height:42.75pt;z-index:251662336;visibility:visible;mso-wrap-style:squar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TmTwIAAKoEAAAOAAAAZHJzL2Uyb0RvYy54bWysVMFuGjEQvVfqP1i+NwtbIAFliWiiVJWi&#10;JBKpcjZeb1jV63Ftwy79+j57gZC0p6oXM555+zzzZobLq67RbKucr8kUfHg24EwZSWVtXgr+/en2&#10;0wVnPghTCk1GFXynPL+af/xw2dqZymlNulSOgcT4WWsLvg7BzrLMy7VqhD8jqwyCFblGBFzdS1Y6&#10;0YK90Vk+GEyyllxpHUnlPbw3fZDPE39VKRkeqsqrwHTBkVtIp0vnKp7Z/FLMXpyw61ru0xD/kEUj&#10;aoNHj1Q3Igi2cfUfVE0tHXmqwpmkJqOqqqVKNaCa4eBdNcu1sCrVAnG8Pcrk/x+tvN8+OlaX6N2U&#10;MyMa9OhJdYF9oY7BBX1a62eALS2AoYMf2IPfwxnL7irXxF8UxBCH0rujupFNwpmfj/PzfMyZRGw8&#10;yqewQZ+9fm2dD18VNSwaBXfoXhJVbO986KEHSHzMk67L21rrdIkTo661Y1uBXuuQcgT5G5Q2rC34&#10;5PN4kIjfxCL18fuVFvLHPr0TFPi0Qc5Rk772aIVu1SUNJwddVlTuIJejfuC8lbc16O+ED4/CYcKg&#10;ELYmPOCoNCEn2lucrcn9+ps/4tF4RDlrMbEF9z83winO9DeDkZgOR6M44ukyGp/nuLjTyOo0YjbN&#10;NUGoIfbTymRGfNAHs3LUPGO5FvFVhISReLvg4WBeh36PsJxSLRYJhKG2ItyZpZWROjYmyvrUPQtn&#10;920NGIh7Osy2mL3rbo+NXxpabAJVdWp91LlXdS8/FiINz35548ad3hPq9S9m/hsAAP//AwBQSwME&#10;FAAGAAgAAAAhAKv0ruLaAAAABwEAAA8AAABkcnMvZG93bnJldi54bWxMj8FOwzAQRO9I/IO1SNyo&#10;QwM0hDgVoMKlJwrivI1dOyJeR7abhr9nOcFxZlYzb5v17AcxmZj6QAquFwUIQ13QPVkFH+8vVxWI&#10;lJE0DoGMgm+TYN2enzVY63CiNzPtshVcQqlGBS7nsZYydc54TIswGuLsEKLHzDJaqSOeuNwPclkU&#10;d9JjT7zgcDTPznRfu6NXsHmy97arMLpNpft+mj8PW/uq1OXF/PgAIps5/x3DLz6jQ8tM+3AkncSg&#10;gB/J7K5WIDi9KctbEHs2inIJsm3kf/72BwAA//8DAFBLAQItABQABgAIAAAAIQC2gziS/gAAAOEB&#10;AAATAAAAAAAAAAAAAAAAAAAAAABbQ29udGVudF9UeXBlc10ueG1sUEsBAi0AFAAGAAgAAAAhADj9&#10;If/WAAAAlAEAAAsAAAAAAAAAAAAAAAAALwEAAF9yZWxzLy5yZWxzUEsBAi0AFAAGAAgAAAAhAJrk&#10;NOZPAgAAqgQAAA4AAAAAAAAAAAAAAAAALgIAAGRycy9lMm9Eb2MueG1sUEsBAi0AFAAGAAgAAAAh&#10;AKv0ruLaAAAABwEAAA8AAAAAAAAAAAAAAAAAqQQAAGRycy9kb3ducmV2LnhtbFBLBQYAAAAABAAE&#10;APMAAACwBQAAAAA=&#10;" fillcolor="white [3201]" strokeweight=".5pt">
                <v:textbox>
                  <w:txbxContent>
                    <w:p w14:paraId="4939B6B3" w14:textId="75E45A50" w:rsidR="002C3273" w:rsidRPr="002C3273" w:rsidRDefault="002C3273" w:rsidP="002C3273">
                      <w:pPr>
                        <w:jc w:val="center"/>
                        <w:rPr>
                          <w:b/>
                          <w:color w:val="FF0000"/>
                          <w:sz w:val="28"/>
                          <w:szCs w:val="28"/>
                          <w:u w:val="single"/>
                        </w:rPr>
                      </w:pPr>
                      <w:r w:rsidRPr="002C3273">
                        <w:rPr>
                          <w:b/>
                          <w:color w:val="FF0000"/>
                          <w:sz w:val="28"/>
                          <w:szCs w:val="28"/>
                          <w:u w:val="single"/>
                        </w:rPr>
                        <w:t>One: Unity in a Divided World</w:t>
                      </w:r>
                    </w:p>
                    <w:p w14:paraId="2EEB076A" w14:textId="6AC957C9" w:rsidR="002C3273" w:rsidRPr="002C3273" w:rsidRDefault="002C3273" w:rsidP="002C3273">
                      <w:pPr>
                        <w:jc w:val="center"/>
                        <w:rPr>
                          <w:b/>
                          <w:color w:val="FF0000"/>
                          <w:sz w:val="28"/>
                          <w:szCs w:val="28"/>
                        </w:rPr>
                      </w:pPr>
                      <w:r w:rsidRPr="002C3273">
                        <w:rPr>
                          <w:b/>
                          <w:color w:val="FF0000"/>
                          <w:sz w:val="28"/>
                          <w:szCs w:val="28"/>
                        </w:rPr>
                        <w:t>Deidra Riggs</w:t>
                      </w:r>
                    </w:p>
                  </w:txbxContent>
                </v:textbox>
              </v:shape>
            </w:pict>
          </mc:Fallback>
        </mc:AlternateContent>
      </w:r>
    </w:p>
    <w:p w14:paraId="3FCFCC22" w14:textId="564105F9" w:rsidR="008A3368" w:rsidRDefault="008A3368" w:rsidP="00974443">
      <w:pPr>
        <w:widowControl/>
        <w:shd w:val="clear" w:color="auto" w:fill="FFFFFF"/>
        <w:autoSpaceDE/>
        <w:autoSpaceDN/>
        <w:rPr>
          <w:rFonts w:asciiTheme="minorHAnsi" w:eastAsia="Times New Roman" w:hAnsiTheme="minorHAnsi" w:cstheme="minorHAnsi"/>
        </w:rPr>
      </w:pPr>
    </w:p>
    <w:p w14:paraId="71CE50C1" w14:textId="12FCDE0C" w:rsidR="002C3273" w:rsidRDefault="002C3273" w:rsidP="00974443">
      <w:pPr>
        <w:widowControl/>
        <w:shd w:val="clear" w:color="auto" w:fill="FFFFFF"/>
        <w:autoSpaceDE/>
        <w:autoSpaceDN/>
        <w:rPr>
          <w:rFonts w:asciiTheme="minorHAnsi" w:eastAsia="Times New Roman" w:hAnsiTheme="minorHAnsi" w:cstheme="minorHAnsi"/>
        </w:rPr>
      </w:pPr>
    </w:p>
    <w:p w14:paraId="09DF356D" w14:textId="77777777" w:rsidR="002C3273" w:rsidRDefault="002C3273" w:rsidP="00974443">
      <w:pPr>
        <w:widowControl/>
        <w:shd w:val="clear" w:color="auto" w:fill="FFFFFF"/>
        <w:autoSpaceDE/>
        <w:autoSpaceDN/>
        <w:rPr>
          <w:rFonts w:asciiTheme="minorHAnsi" w:eastAsia="Times New Roman" w:hAnsiTheme="minorHAnsi" w:cstheme="minorHAnsi"/>
        </w:rPr>
      </w:pPr>
    </w:p>
    <w:p w14:paraId="0AECD958" w14:textId="77777777" w:rsidR="00526680" w:rsidRDefault="00526680" w:rsidP="008A3368">
      <w:pPr>
        <w:widowControl/>
        <w:shd w:val="clear" w:color="auto" w:fill="FFFFFF"/>
        <w:autoSpaceDE/>
        <w:autoSpaceDN/>
        <w:rPr>
          <w:rFonts w:asciiTheme="minorHAnsi" w:eastAsia="Times New Roman" w:hAnsiTheme="minorHAnsi" w:cstheme="minorHAnsi"/>
        </w:rPr>
      </w:pPr>
    </w:p>
    <w:p w14:paraId="2B7B7875" w14:textId="16F332B4" w:rsidR="008A3368" w:rsidRPr="008A3368" w:rsidRDefault="008A3368" w:rsidP="008A3368">
      <w:pPr>
        <w:widowControl/>
        <w:shd w:val="clear" w:color="auto" w:fill="FFFFFF"/>
        <w:autoSpaceDE/>
        <w:autoSpaceDN/>
        <w:rPr>
          <w:rFonts w:asciiTheme="minorHAnsi" w:hAnsiTheme="minorHAnsi" w:cstheme="minorHAnsi"/>
        </w:rPr>
      </w:pPr>
      <w:r>
        <w:rPr>
          <w:rFonts w:asciiTheme="minorHAnsi" w:eastAsia="Times New Roman" w:hAnsiTheme="minorHAnsi" w:cstheme="minorHAnsi"/>
        </w:rPr>
        <w:t xml:space="preserve">Dr. </w:t>
      </w:r>
      <w:proofErr w:type="spellStart"/>
      <w:r>
        <w:rPr>
          <w:rFonts w:asciiTheme="minorHAnsi" w:eastAsia="Times New Roman" w:hAnsiTheme="minorHAnsi" w:cstheme="minorHAnsi"/>
        </w:rPr>
        <w:t>Zimmann</w:t>
      </w:r>
      <w:proofErr w:type="spellEnd"/>
      <w:r>
        <w:rPr>
          <w:rFonts w:asciiTheme="minorHAnsi" w:eastAsia="Times New Roman" w:hAnsiTheme="minorHAnsi" w:cstheme="minorHAnsi"/>
        </w:rPr>
        <w:t xml:space="preserve"> received her doctorate in Rhetoric from Bowling Green University and is a 1998 graduate of LTSG.  She has served congregations in Ohio</w:t>
      </w:r>
      <w:r w:rsidR="002C3273">
        <w:rPr>
          <w:rFonts w:asciiTheme="minorHAnsi" w:eastAsia="Times New Roman" w:hAnsiTheme="minorHAnsi" w:cstheme="minorHAnsi"/>
        </w:rPr>
        <w:t xml:space="preserve"> and the ELCA in</w:t>
      </w:r>
      <w:r>
        <w:rPr>
          <w:rFonts w:asciiTheme="minorHAnsi" w:eastAsia="Times New Roman" w:hAnsiTheme="minorHAnsi" w:cstheme="minorHAnsi"/>
        </w:rPr>
        <w:t xml:space="preserve"> Jerusalem alongside her husband</w:t>
      </w:r>
      <w:r w:rsidR="002C3273">
        <w:rPr>
          <w:rFonts w:asciiTheme="minorHAnsi" w:eastAsia="Times New Roman" w:hAnsiTheme="minorHAnsi" w:cstheme="minorHAnsi"/>
        </w:rPr>
        <w:t xml:space="preserve"> Rev. Dr. Martin </w:t>
      </w:r>
      <w:proofErr w:type="spellStart"/>
      <w:r w:rsidR="002C3273">
        <w:rPr>
          <w:rFonts w:asciiTheme="minorHAnsi" w:eastAsia="Times New Roman" w:hAnsiTheme="minorHAnsi" w:cstheme="minorHAnsi"/>
        </w:rPr>
        <w:t>Zimmann</w:t>
      </w:r>
      <w:proofErr w:type="spellEnd"/>
      <w:r w:rsidR="002C3273">
        <w:rPr>
          <w:rFonts w:asciiTheme="minorHAnsi" w:eastAsia="Times New Roman" w:hAnsiTheme="minorHAnsi" w:cstheme="minorHAnsi"/>
        </w:rPr>
        <w:t xml:space="preserve"> and her two children.</w:t>
      </w:r>
    </w:p>
    <w:p w14:paraId="44754D68" w14:textId="5FBC70C7" w:rsidR="000A50E4" w:rsidRPr="00526680" w:rsidRDefault="0029366C" w:rsidP="00EE6183">
      <w:pPr>
        <w:pStyle w:val="BodyText"/>
        <w:spacing w:before="37" w:line="276" w:lineRule="auto"/>
        <w:ind w:left="128" w:right="77"/>
        <w:rPr>
          <w:b/>
        </w:rPr>
      </w:pPr>
      <w:r w:rsidRPr="008A3368">
        <w:rPr>
          <w:rFonts w:asciiTheme="minorHAnsi" w:hAnsiTheme="minorHAnsi" w:cstheme="minorHAnsi"/>
        </w:rPr>
        <w:br w:type="column"/>
      </w:r>
      <w:r w:rsidRPr="00526680">
        <w:rPr>
          <w:b/>
          <w:color w:val="FF0000"/>
        </w:rPr>
        <w:t>Guests:</w:t>
      </w:r>
    </w:p>
    <w:p w14:paraId="6327761B" w14:textId="77777777" w:rsidR="000A50E4" w:rsidRDefault="0029366C">
      <w:pPr>
        <w:pStyle w:val="BodyText"/>
        <w:ind w:left="128" w:right="388"/>
      </w:pPr>
      <w:r>
        <w:t>Representatives from the Mission Investment Fund (MIF) and Portico Health Services will join us at Ministerium to share goods and services</w:t>
      </w:r>
    </w:p>
    <w:p w14:paraId="7BEAD627" w14:textId="77777777" w:rsidR="000A50E4" w:rsidRDefault="0029366C">
      <w:pPr>
        <w:pStyle w:val="Heading8"/>
        <w:spacing w:before="194"/>
      </w:pPr>
      <w:r>
        <w:rPr>
          <w:color w:val="FF0000"/>
        </w:rPr>
        <w:t>Fellowship:</w:t>
      </w:r>
    </w:p>
    <w:p w14:paraId="7B268908" w14:textId="77777777" w:rsidR="000A50E4" w:rsidRDefault="0029366C">
      <w:pPr>
        <w:ind w:left="128" w:right="303"/>
        <w:rPr>
          <w:i/>
        </w:rPr>
      </w:pPr>
      <w:r>
        <w:t xml:space="preserve">Again this year we will be making sure that our evening times together will be filled with great food, beverages and fellowship. You won't want to miss it! </w:t>
      </w:r>
      <w:r>
        <w:rPr>
          <w:i/>
        </w:rPr>
        <w:t>A special thank you to MIF for a grant offsetting costs</w:t>
      </w:r>
    </w:p>
    <w:p w14:paraId="1063E348" w14:textId="77777777" w:rsidR="000A50E4" w:rsidRDefault="0029366C">
      <w:pPr>
        <w:pStyle w:val="Heading8"/>
        <w:spacing w:before="197"/>
        <w:rPr>
          <w:b w:val="0"/>
        </w:rPr>
      </w:pPr>
      <w:r>
        <w:rPr>
          <w:color w:val="FF0000"/>
        </w:rPr>
        <w:t>Free Time</w:t>
      </w:r>
      <w:r>
        <w:rPr>
          <w:b w:val="0"/>
          <w:color w:val="FF0000"/>
        </w:rPr>
        <w:t>:</w:t>
      </w:r>
    </w:p>
    <w:p w14:paraId="6312FFDF" w14:textId="77777777" w:rsidR="000A50E4" w:rsidRDefault="0029366C">
      <w:pPr>
        <w:pStyle w:val="BodyText"/>
        <w:ind w:left="128"/>
      </w:pPr>
      <w:r>
        <w:t>Wine tours, golf, hiking and other options</w:t>
      </w:r>
    </w:p>
    <w:p w14:paraId="6AEEE91F" w14:textId="77777777" w:rsidR="000A50E4" w:rsidRDefault="000A50E4">
      <w:pPr>
        <w:pStyle w:val="BodyText"/>
        <w:rPr>
          <w:sz w:val="24"/>
        </w:rPr>
      </w:pPr>
    </w:p>
    <w:p w14:paraId="6A7245AB" w14:textId="77777777" w:rsidR="000A50E4" w:rsidRDefault="0029366C">
      <w:pPr>
        <w:ind w:left="3069" w:right="256"/>
        <w:rPr>
          <w:i/>
        </w:rPr>
      </w:pPr>
      <w:r>
        <w:rPr>
          <w:noProof/>
        </w:rPr>
        <mc:AlternateContent>
          <mc:Choice Requires="wpg">
            <w:drawing>
              <wp:anchor distT="0" distB="0" distL="114300" distR="114300" simplePos="0" relativeHeight="1144" behindDoc="0" locked="0" layoutInCell="1" allowOverlap="1" wp14:anchorId="20FA95F6" wp14:editId="4857D37C">
                <wp:simplePos x="0" y="0"/>
                <wp:positionH relativeFrom="page">
                  <wp:posOffset>6938645</wp:posOffset>
                </wp:positionH>
                <wp:positionV relativeFrom="paragraph">
                  <wp:posOffset>-21590</wp:posOffset>
                </wp:positionV>
                <wp:extent cx="1792605" cy="1352550"/>
                <wp:effectExtent l="4445" t="10160" r="3175" b="889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605" cy="1352550"/>
                          <a:chOff x="10927" y="-34"/>
                          <a:chExt cx="2823" cy="2130"/>
                        </a:xfrm>
                      </wpg:grpSpPr>
                      <pic:pic xmlns:pic="http://schemas.openxmlformats.org/drawingml/2006/picture">
                        <pic:nvPicPr>
                          <pic:cNvPr id="1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937" y="-24"/>
                            <a:ext cx="2803" cy="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9"/>
                        <wps:cNvSpPr>
                          <a:spLocks noChangeArrowheads="1"/>
                        </wps:cNvSpPr>
                        <wps:spPr bwMode="auto">
                          <a:xfrm>
                            <a:off x="10932" y="-29"/>
                            <a:ext cx="2813" cy="211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FEAD30" id="Group 8" o:spid="_x0000_s1026" style="position:absolute;margin-left:546.35pt;margin-top:-1.7pt;width:141.15pt;height:106.5pt;z-index:1144;mso-position-horizontal-relative:page" coordorigin="10927,-34" coordsize="2823,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TW11VBAAAvgsAAA4AAABkcnMvZTJvRG9jLnhtbNxW227jNhB9L9B/&#10;IPSuWJJlWxJiLxzLDhZI22B3+wG0RFnESqRK0nGyRf+9M6TkSxJ002yfasA2ySGHM3POIXn94bFt&#10;yANTmksx98KrwCNMFLLkYjf3fv+y8ROPaENFSRsp2Nx7Ytr7sPj5p+tDl7FI1rIpmSLgROjs0M29&#10;2pguG410UbOW6ivZMQHGSqqWGuiq3ahU9ADe22YUBcF0dJCq7JQsmNYwmjujt7D+q4oV5req0syQ&#10;Zu5BbMb+Kvu7xd/R4ppmO0W7mhd9GPQdUbSUC9j06CqnhpK94i9ctbxQUsvKXBWyHcmq4gWzOUA2&#10;YfAsm1sl953NZZcddt2xTFDaZ3V6t9vi14d7RXg591KPCNoCRHZXkmBpDt0ugxm3qvvc3SuXHzTv&#10;ZPFVg3n03I79nZtMtodfZAnu6N5IW5rHSrXoApImjxaBpyMC7NGQAgbDWRpNg4lHCrCF40k0mfQY&#10;FTUAievCII1mHgG7P44dfkW97tdHSTR2i6NwbFeOaOY2tsH2wS2uO15k8O1LCq0XJf0+9WCV2Svm&#10;9U7aN/loqfq673xAv6OGb3nDzZNlMtQIgxIP97zAWmPnhE4I5HXwgBl3JTACEAyz3BqKOVl0iJCr&#10;moodW+oORABlg/XDkFLyUDNaahxGHC+92O5FHNuGdxveNAgftvuMQUfPePhK0RzHc1nsWyaME61i&#10;DSQvha55pz2iMtZuGXBQfSxDyxXgw502uB0ywwrpzyhZBoD9jb+aBCs/DmZrf5nGM38WrGdxECfh&#10;Klz9havDONtrBmWgTd7xPlYYfRHtq6rpzxenR6tr8kDt6YGVsgEN/zZEGMKSYKxaFZ+g2DAP2kYx&#10;U9TYrKBy/ThMPhpsmU+VRQw0qOy7wgEBjHsBRL0ABvlESXCkv+PHkf5ADaXNLZMtwQbUGiK1taYP&#10;kIfLbZiCUQuJiNtcGnExAD7dyGsopUG6TtZJ7MfRdA0o5bm/3Kxif7oJZ5N8nK9WeTigVPOyZAK3&#10;+XGQbM1lw8uBp1rttqtGOfA29mO5Dgicpo2QLKcwBmDR2Yl4aRjFwU2U+ptpMvPjTTzx01mQ+EGY&#10;3qTTIE7jfHOZ0h0X7MdTIgc4leEItCidBY1EO8stsJ+XudGs5QYu14a3cy85TqIZSn8tSgutobxx&#10;7bNSYPinUgDcA9CWskhSsCJf4YuXBFzdejgToPc2neHF/dql97mmHYOU0e3Z+Yfnl72eUElwsDWM&#10;pJhzP224n7S7nP7hrLtYgJ03iy5yt05k93UEwTsrSsKT6KztPxId4j8N0um78Uc551TXTgOWQViy&#10;f02M/7/czzk+cMJxayvLJziUlYQjE+5geOpCo5bqm0cO8Gyce/qPPcVHQPNRAPPTMI7xnWk78WQW&#10;QUedW7bnFioKcDX3jEdcc2Xc23TfKb6rYSd3HQq5hFdUxe0xjfG5qECF2AHx2ZZ9JFrd9g9afIWe&#10;9+2s07N78Tc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w3ReiuIAAAAMAQAADwAA&#10;AGRycy9kb3ducmV2LnhtbEyPy2rDMBBF94X+g5hCd4lku3m5lkMIbVeh0KQQulOsiW1iScZSbOfv&#10;O1m1y8sc7pybrUfTsB47XzsrIZoKYGgLp2tbSvg+vE+WwHxQVqvGWZRwQw/r/PEhU6l2g/3Cfh9K&#10;RiXWp0pCFUKbcu6LCo3yU9eipdvZdUYFil3JdacGKjcNj4WYc6NqSx8q1eK2wuKyvxoJH4MaNkn0&#10;1u8u5+3t5zD7PO4ilPL5ady8Ags4hj8Y7vqkDjk5ndzVas8aymIVL4iVMElegN2JZDGjeScJsVjN&#10;gecZ/z8i/wUAAP//AwBQSwMECgAAAAAAAAAhAAKGB0gMggAADIIAABUAAABkcnMvbWVkaWEvaW1h&#10;Z2UxLmpwZWf/2P/gABBKRklGAAEBAQBgAGAAAP/bAEMAAwICAwICAwMDAwQDAwQFCAUFBAQFCgcH&#10;BggMCgwMCwoLCw0OEhANDhEOCwsQFhARExQVFRUMDxcYFhQYEhQVFP/bAEMBAwQEBQQFCQUFCRQN&#10;Cw0UFBQUFBQUFBQUFBQUFBQUFBQUFBQUFBQUFBQUFBQUFBQUFBQUFBQUFBQUFBQUFBQUFP/AABEI&#10;ASQBh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qDfUW/ndUPzVE83+1X2HKfNykXfO/2afDu+9vrM+37KP7T/ho5ZGPNE3rabYzM1aCalF/e&#10;rlPtjP8ALuqxbffo5TaNWR0X9ppVm2v1dq5l7r5nWj7b5NRyl+3mdmlyj0/fXKW1+z7K3ba/3p96&#10;sZRNo1IzLz7d9Sw/P81V0kSZf9uot4hfZUcptzG1C9Peb+99yspLvZQ9/wDw0y+Yi1J95+Vq5nUv&#10;N5+bfW9c9dy1h3kLPv3NsqonHXOKv5n816zH+dq7GbTftP8AB89Zl5oLQp/Ds/gr0oyj8B49WnL4&#10;znHf5Kib7lWJrb79V/J/u10nON/gqVP71Q1Mn3KsZLs31LUW+jzqyIJaelRJN833au/LtoNIymV/&#10;M9qPM9qb/HTH+/QHNI2oXbyqb50e2qMNy33amP3Kz5TpjV5yXzv7taGlXKw/erNtk3/LXaWGjwPb&#10;/Kvz1jV9w6aUecoJcxJv21L9v/dU+/0PZFu/9ArJ/s+d227vkrH3C+WRdS/2P97ZWtbar8lYkNgs&#10;L7mSr0Ns2/ctQVE6Czm3/NV1Jn31j2fLJWxDt/u1jKJ6EZErv8vzU1Llk2VdRFdPmqJ4fnqIyNh+&#10;9nWrSfcpkP3asp9yr5QJUfYtM+1e1Mem1oBaS5+SpUmbfVWFPnqwlBoWHfzmp3nbKi+XbVe5uaAH&#10;zTfP9+iqPnUUAeYPZyzfc/gqu9hlP4a9V/seBE+4qVmf8I9Am9Fi87dSjUPPlhjzK5tvsyb2ZaqJ&#10;9+vQ9V8PRpF5Sr92uZm0Fd6f7NdMakTgqUpwMV5tlPS8lT7rVoalYKi7lVaxJk2NW0ZRmYy9wuvq&#10;TOvzVF9s3/x1S3p/epyfP/FV+zI5jbtLlf71acFzv+7XLpPtq7bXlYyplxkdQl+6VL9v3/M1c79p&#10;/utT4bxt1c0om3tZG/8AaWpftPtWY9423dVdLxt/zfco5S/anSpcrt+VqivIfO+b79ZMN027f/BV&#10;j7S2/bUcpftf5yZEVGrP1LhdqrUs155KfJVSXVYpon3bUerjzGPNE528tvO3fLsrHdNm+tW5m+f5&#10;WrPmffvr0onm1OQovTd+yrGxah2bK2MBqfPT6YlPoAkj/wB6rNvMu/bVREqxUSAmfa70zyd9P+bb&#10;/DUsM2/5WrE0iENs1SzQsnzVp6PDE77t3y0/UkT+D5KOb3jsjGPKYkNyyS/LXYWGvbIklZvnrknS&#10;t3R9HWaL53+eoqcoUObmOtSZbzYysuxqa9hVGwsJ4f8Acres4WRfm+7XCexH3/iMk6U1WIdKrWR4&#10;kqwjr/eWs+YuNKJgpYTpL8q1pwpLD96rf2r2o85d33qOaRfLElSbYnWh599RYV+1WERX/gqffKHQ&#10;/cq2lRQ21WtmytjQKa6VLuWh3+SgCJKeky1C7035vagZK7/f+aq7utM+bdR8r0CImlRTRTltuKKA&#10;N14fk+7UP2OXf8vyVfp281zlGfNoMUyfN9+se/8ADf8AzyX5a6jfT/l/uUyZRiedTeFF2P8A+gVz&#10;N/4VuXl+WBfufNXsD2yu9VbnTfO+XcyVcZSgc0qFKZ4jeeEpbaJHX53/AIqitrBk+9FXsb+HrV1+&#10;b56yb/R7a2/1S7K29uc0sJGHwnlt5pU+/wDdRNs/3aqfNbPtrq9euWhR1iSuR/etKytXZTlzw988&#10;qr7gqXPzf36sfbPpVF4fJf7++m76vlMfayNVNS/hrSS/V0/hrl/OWpkuf9qo9mbRqG693833vkqV&#10;L/Y/zfcrE+0/3dtNeao9kX7Q2LmbfE/z1iTTcbaPOb+9UT1tGPIY1avOVHdnqqd1XXSq8ifNW0Tj&#10;kRb2op+ymfx1ZiFO2U+iguIUfNTtlPoL5RiTNv8AuU/f89M/jo2NQUadtePCu1GqXe2/c3/j9ZXz&#10;b607aF3+Vqx903jKXwBsXfub7tdbpVtBDbo6y1gf2eu2p7PzbaVPmXZXNU9876XuHW/btkW2l/tS&#10;sd7z+6GepbaBpvmx92ublOn2kjT+2b6l875Krp5X3asfutlSbRlIsQzr8tTI7v8AxVSRIv79XYdm&#10;z7y1mbcxLvb+9Vi2uVhqp9m3/NWf4t8Qp4J8L32tT232mKziaXykl2O22iUowjzzL5jqEud4+Wrs&#10;NeH/AA3/AGkNM+IV7LZ6Voc+pagjb5bfT7pZfKi37N77tlevaxr1toOm3d5Okk0UCu7RW675X2/f&#10;2J/FURr0px5wjVjP4DVeP5OlV3ZtnSvPvD3xj0/xPZPr0d5baJ4Xtbp7eWbUF3PPt2f3U+X5nq8/&#10;xX8ITWr3kXiGK5tE/wBbcQ2twyJ/vvsqPb0v5w9rH+c67zko86vAbz9oGfUviNpWi6fc6X/Z8vzy&#10;wy/JLsbfs+f739x/kSvWLXxbo95rKaZbah511ueJdkEvlOy/webs20U69KfwGMa8ZnSO9N+XfVF7&#10;lv8AvqpoK6joF2N/z1airSw7hRQaWOgh+5up2xdtZsN4u2rUNzvTbXOUT0/fUO+hH/vU/dILFRUb&#10;6N9HMBXeHe+7d/wCqN/bK61oTP8A3apO7P8Aw1mM5fUvDH9pfdlVP+AVzVz8NNQ+dknj/wByvSnf&#10;Yy/LTXm+0/N/An8dbxqSgc0sNSn8Z5Zc+CYra32s0nm1zs2iS+e8USs+yvZbzbs2/frl9eSfZ8q/&#10;w1tGvI4K+GhyHmU1tLD8rKyUzZsSt28SV5dsq1nvDsfbXfzHlSpchR85tlL51OdPnqvW5zS5uYmE&#10;zYohfevzVDS/cpSiWSvUWynb6fQBW8ijyPmqZPv07ZRzEcpX2NQifPVmnJF8m/Z8m7Zvo5ihqUeX&#10;vp2xabUcwxvkNUvl+9Ooo5hD/J2U5N2wU37/APepyJsFM3iXrO5+etBJl2fdrJhStOFF+R65ZROy&#10;Mi3bebHLuZa2k/vI1ZENz/e/hq1bXO+sZG0ZGgifJQ+7fRbTL/FXkvxI/aN0zwT4quPD1tYreXtr&#10;LEk9xcO/lLu++ifc+ZK4K9elh/fqz5DplKMI856/D8/yVSsNSs9Sv5bO2nl+2xfO1pLA8Uu3+/8A&#10;Mn3a+evip+0tLD4a1NdBitnt7i13o6Ss13sb5H+Rd6/+gtXzf4b8Yahfytqt9K1nZXq7N/2r7Oj7&#10;fubP4q8epnNCEvc98iVWX2T9KkSeGXa+7+9XzR+0V4/vtTi/szStTbxJpiwN9st/KS33S7/ublT7&#10;uz5fkqt4i+Kk7/s8RWt5c6a9xLAssr/bPniiV96fwbfn2bNlfIUPxOvrzV0W2/c7ZV/0fzW2S/8A&#10;fKbq83N8dVn/ALPh/wDwII1ZT+A97/ZC8Vf2P8UNVi8JytcpqnlfbNOmiSJ3fe+xInZ/u/O/z/7F&#10;Hxj+PGq674m1izXWL1NPtZZbe1S0vHf90u/e/wD9m9cz8FvBmtfFTUbifTINP03TLDWLVLx5p5Ud&#10;Gl+RNnyPuX79ekXP7LUEPia48WeKNVj8N+D7Bv3SRXX2iW9i8r5/4P7u/wDg/gq/YVcRhYQLjSOF&#10;03xVKnw5t7Gxl1S50+4l/wBMt/tjvFK6u+x/K37f4E/gqpN4qvNKsHk1eeC2tHlR1t7T/l42psTf&#10;t/i+d65fxV420q/vdT1HRftKaJYTwWSpLKsTyts2I6IqJ8r7P46rzfD208YWqSxeKoNHtLiBPIS+&#10;glRJZ2/5Zb1R/wDvuvHqYbGYivyQmR7KH2z0Dwr4k0HUre71q20P+2LiJFRU0mfZcbfn3uifxff2&#10;/wAXy17n+zS+n+J/EeoXltquqWfkbbiLw9qOyV4nXf8Ax/Ov8f8AstXGfsu/Aq++DN7ca14qRrCX&#10;bb+Qm9PKaJn/ANbE38Wxd/yOi/frq0ufB37OXjfVfEuirqF5L4hV71v7TvIoongaXfsiSJH++yPs&#10;3ov3K+nw1L6pyc4ey5D6dS2Z/wDc/wB2tC2hVP4q+R/E/wC1vq95e6h/YrLYaVaxJcfaLGBHdPuf&#10;undk+Zvv19QeD9VudV8FeH9T1iJbbULyxiuJ0T7m7Ym+vVoV41vgO+MozmdBtWiljUSruUOo/wBq&#10;PbRXabFS2dXT7+yrSXKp/HXP214s3zbqt/f+7XLykcxtJfr/AHqsJN89c4iNVtJmRPmoEbf2r2p6&#10;TVmJc76sI9Isl3013+XftpjzbILiVF854onlVN2zftT7lfFlz+3t/aXiD4Za4sU+j+EknuLXxbb/&#10;APLJJW+SLa/91G+anLlgZe1jCXIfQHj/APaN8MfD34oWngfWraezuLrTv7Qi1OZlS32fPsR/4vvJ&#10;XyLYftY+LPEn7RPhX+0r678N2kuo2tq2jW87vp/lb0R32fxK+9GrG/bv8Sad4k+LOj+NvDWuW2u+&#10;H4NKWwnuLFmeK3dfn2f8DV6+eJra68SaXpniGfxDab0le3+w+f8A6RFFs+R9y/w/Js+//crzMTXl&#10;H3YnBGUpy55n6m/tQfGxPgD4ZtdVj0z7fc391La2f2j/AI996pu+f/gKV51+yF8Y9Q+Md74wsden&#10;+36g0v8AatskUW9IIm2K8W9f9uvjTXvjH4h+JHgrRPhv4j1W5vIftj3SPqO+WWyXyttv8/3ttM+F&#10;Hxpf4YwW8EVs1haadLL5/wDZ87RPqj/OqfaNzv8AL/H8n9xKf1nnlAv7c5n6cXOiRXK+aqr5W50+&#10;Rv4qzZtEWZ/mXYn+xXyT+yR+0PqejXmn+CtRtm1LTL+8/dPLPsdLqd9m9JW/4H8lfZesTWtg9wsl&#10;zaQpbsiSzS3S/Juf5P8Ad316tKrz+8Xyw5TlL/wx8/7iXen+3WK+jyo+zbXoE2iX32jbt+es+50y&#10;W2/1n/oNdka5wSwxwNzDsqvXQ39g00v+rrOe22fw13xqHm1aRn0VbeFai8mr5jHlGI9Po8v3o8v3&#10;o90oK2Eg/wCKNeX/AKi2z/yFWPXXpY/8Wk+1bfn/ALc2/wDkvXFXnych1UIc/OcrjYtMQd6H60JJ&#10;srt5TlH0Ub6KjlNCXfRUVSo/FMuJYTdt+9VhP9V96qqfcqVE87Yy1nKJ0lia5ltrOWeK2nv5UX/V&#10;W673auMvPjzoegXT2Oo2lzZ6rFs8233b0Tc+35n/AIW/2K439pDx5pnh7w4nh6dbR9Tv1+0RJcP8&#10;kW1/40/26+PH1bTdX8W28Woam1yjt5sv2RpYkZvvbP4P/Zq+SzLNPq85wpG0acpn6S+HviFouqra&#10;XjXkVhFLLsiS7lRPN/75r46+LVtPN8SNbaCVby0fzZV1C4if91uf50/3kf5U/wBmuHufipeWfiqG&#10;+VVS0T5FTanyf7dV9e8frrFheyxMz3EV15UsNxLv/wCBon3UWvksdjauZ0oQ5OQ2jGXNyHRabNp+&#10;mxIuhrLc6ht2T3EsH2fzfn/ufOq/79N1vUmuYP8AifWkesaVL86/2c29IP8AYd1SuHm8W3M0Fxp9&#10;9q8szwfPaok9N03xtfQ38X2m5vrz7iI9w29ET+5s+7Xzf1SUJc5fLKBa8aalpmleH7fT9KlkS0um&#10;Z4obi5lldE/32+Vf9zZXmWlal/pUT+Qrv/sN9/566r4nw6jeS+X/AGCtnNEu/fb/ADo27/YX7lc/&#10;4Vs/tLWmnwWbf2m8vy7JVR697CR934zsjHkifaf7MGt6wmnarbfadPe41GzieziSJk+yzrcbLTe/&#10;8TO8qV7H8XfiF4c0Hwbrfg7U57l9TvbF7WJ0ni2K7RP+9Ta/3fn/AIK8B8JWeq2GkWkWj6D9m1jV&#10;Lx7fTIpdTie4upbX/j4fZEnyqjJ9/wD2Ki8ZyXl54U0+DUbS9trvS9Wl26ikTvbt/A6W9w33tmz+&#10;B2+/X0P1urh8L7xxxlyHBI/g7SvD/iPRbTQ7S8uNZWVLG7u1b7Rbv95PKdv7jVy+i+Gtc+LXjXRP&#10;DXhe1XR5YIvK+3I8v2dJVieXZ5rfdbYn3K9QudVg1WLzf9G/dfuokeVX8r+/sT+9XGa9Yax4hiia&#10;zu1tobKXe/lN92Xe/wB/b/F8/wB93+78tfN4bNI+15MR9gg7bxDf/wBq+ILTwvq/iXUH1u1VLKK0&#10;u7yW4R7pn/vyyv5W/wD2Ntdf4A8N6n4wtfEentc2NhrulyxS2Nvdy/PeMv8Ayyi3On3Pn/77ryjW&#10;9dg0qK4ul1Wyv/EE+5/OlgiSFmVPn2L/ABNTNB8eanqXh+7bXp49Bl8rdFcJEm+Xb/Bs2VtSzKNW&#10;Xvw/8mLPb/Dfwr1XW20/U/EFtbQyyt9oWxt137Ub/Vebt+VFdv8A0CtPxJ8ePGfw38R3ulSqvm2F&#10;5Fa3mmeRv8p5YvNR4pf++F2b68n8DfHLU9A0aG00jdDqDt+9vnVbj91sfZ8rfKrI7vtevaPiB8S/&#10;FHg/SU0rUdI03xVd6t5VxP8AZNHi1JE2psSV9vytL9//AOwr6GhKh7KH1eZf2D6L+HXih/F/gDQt&#10;WkWVLu4g3TpPA6MrfRqKXwPruo6t4ZsbzVWtH82FGgNtZyWS7No/5ZGRtv50V9FGUrHVGWhT02Zf&#10;J3fcrYsLlZn+WVa8/wDtku371Tabc3iT/uv/AEKu6VM8+Nc9QRN/3X30wws/ytWJpuq/c81vnrTS&#10;8V64+U9KMoTLaJKn3Vqp4n8Vaf4M8Nalr2tXP2PStLge6updv3FWuU+M3jOfwZ8IPGfiGxn+zX2m&#10;6ZK8Ez/8sn+RUf8A8fr5V8Z/tM6Z8Wv2Z9T8Ia1eX0PjC6it7f8AtDyk8q9Zfm819v3VfZsasZVY&#10;w+MxqV4Q5+Q+nfiL8RYvEPww8a2fw+1D+3vGC6Et7Y2VpB+9ZJ/ubUb729d1flJbX/8AY89xozaZ&#10;KkzNK89jcQbHilVE2Js/h+dKsW3jPxi91/yGru2uNJgWyV0l2OkGx9mz/c31e8Wp4x8eNaa1rkE9&#10;59nsYreLXreLzYvKX/nq8Sfe+f8Aj+avNryjViY/HLnmVPDHjbWtKit9c/tdUlVfKXT3iV0dlR9+&#10;+Jvl27aZrfi2XxVNd339lL9rlb97FYwJEn+x8i/7ldn4Y0r/AIWFpcsGoX0Fg1grvpkssSRW8su9&#10;PkeVtirv+euU1V/D1/ZaFYwT3Og6g88tvqcz7pUl2/xxbf8AfeuOUZcpt7KMPjOYuZpbawS6vI7n&#10;+1opUSJ0l/5Zfx/7VbVzeWPiHV5WnSWH5V3u7/8Ajn+3XUTWemeD/D3ib+yLpfENxqmzT7GXUIk8&#10;21i+R3fZ/wAspdyOv+7WLYarbaVqX9r65pltc7FaVdOdtifM/wAmxF/hSj3YEe6O034kXnhu1u4I&#10;NKtptYaX/RZriL97ao33PK/u/wC/Xtf7JEN58Y/FH9ka9qP2bw5pF4mu6tcX10++/lX5Irf/AHUb&#10;Y9eOPremaxqMWqrpTX97E0Ut9LcM0qS7f4H/ALm/Zs+Stv4kfFT+2/DllY6RpGjeGLe4n+1XyaNZ&#10;+U91Lv8AkTf97anyfx/erpjV5Aj/AD8h+qHhvxzpXjzTpda0O8+36e11Lb+b5Tp+9ifY6VLeTRbd&#10;rr89eJfscw6rbfATTJbm8tH0xp5ZbN0b54ov4/Nf+9v316lD4httYskvLGeC8tJWZIriFt6PtfY/&#10;/oFexT9+PObSkZ+qxrufauz/AIDXNXMLO1dQ80Unyqrb6z7lIt3+qb/vmvSpS5Dx5R5zn/szbd1R&#10;Omyt14Vh+Zn2f7FZ76rof2iWzvvEuhaPert22mp3yW7tu/upW3tYcpj7D+Qz/lLfNQ+1P461f7U1&#10;C2T7LFdRwp/sW0Eu/wD7+xNVNtZ8QWSboNY0ybc33L7w9Zv/AOilipT9pD4COWl9uf8A5J/9uVN6&#10;f3q9Ks7MzfAu3/29TeX/AMfda87k+IHjzTi7r4e8B62n9xNK+zv/AOPS11mj/EHxVqvw81O61zwV&#10;othZWsqvBp1jPLbvK6v8/wAnzqteTiak3yXgerhKUeacYTOM8v8AvU2o2+J2m6jD83wj8SWM39/T&#10;L6V1/wDIqbKcmv6PeSQ7dE8a6UX732mwTqn/AAJJ1b/x2vSpYrm6HlSocn2x1S1Y8mzmdvIvm+X/&#10;AJ+LOWJ//Z6ruNjV3Rqxmc3IFO/g3bqVHpETfUlCo7btvy1j+JvH9j4M02adr62e4Rk/0eJllf8A&#10;2/k3p/6HWJ8XdVs/Dfgq9vr60ubxU2Iro2y3iZnRUeX/AIG9fMk2lahbazL/AGhdx3N3P/qNOS1+&#10;R1b5v4v4f+AV8pnOaSwPuQgdVKMjo/jZ400X4haykt5pC39vKuyC7u9nnRIv9x/9568NvPhXrVtL&#10;dtpUVlNp/wAzwaik6pKqf7aLv3f7lbV5YNYea089s+2d5WhtFf8A0f8Ah+fd/t11GiarFefaLa5i&#10;lhuLLak7wxb0/wCBv93/AMcr80lia/tZ4j4z0oylA8tSGDyotPnilvNQdopVuPN8r5l3703/AN3/&#10;AOIrQv8A/hGnuLiziTUra92JueVmlRZdnz/J/sVq+JPDFmn+maVbXt4nz7khlXzkTf8A3Nlc/wCJ&#10;/E/hq28ERWen6CyanLdfaGluLpnmT5Nvzuqf7j100P8Aa4c8Dp96Zn6qivqW2zijS0t1Tb/flfZ8&#10;7v8A8D31LrzxTW+nt/acTxSwb2iT/lg+/wC4/wDep+q+Er6zs7TULO+/4SHRHsYri6uLSJ/9Albf&#10;+6l2/wAW1N/92se/httNsLRZYrtJZ923zV2Rff8A4P71e3VpVftnTylqbXvEqWHm2NzqFhp+3ZOm&#10;n3XlJP8A3N1bfhXwrBpv2fU7nV50lb71u9q++KX/AG933v8AfrY8JeD7a502HVdXgu7NPn8p7eVE&#10;RolR3+eJ/vfc2/f/AI61bDxzBNKiwQW1hpiNs2QqsXm/P/H/APt14OJq1aPuQgc0qnu+4a1n451V&#10;NZsoNKaCZNLWWWK307e8W6VNksqfxbnT76bKsW3jNr/RnggvJE27Hg06Lzdif7+/7tH/AAkK/wBo&#10;+bZyyW19KrIurWLL8if3N/8A8RXOeHvCset6preoa5rm/wDcM9nb/NcS3Eq/J8+37q/79XGX12l7&#10;8/gObl5ylo8N5NdItzfLbW/m72+ztv3fx/xV6l4km1DVZbu70HTV03T5YE8qxTYn2x/433/d/g31&#10;41/aU+mz+fbNOkSwOjeTPs812/g+X+Guts/G0WoaXaSy/a/tf3PKt59n+1v/AN3/AGK5qvtfZe78&#10;AezlzGL4zsLmHxXpjau0Wy6ZJd+1tllu/gf5Nrfc/v8A8degaxqs+iXWmW0GnXMOoXUEUsUP2rZv&#10;ib5EdP8AZfZWJYXkWq6XLpEqtrFvebZdiL+9ilX+NH2Voal4MtvCul6Uq6Hc22sW90jzzf2jcPK1&#10;vsTZ+637V/j+5VxlSrR5J+5OBfLzyPoD4Y+KtF8E+EtVe7sdNmvbjSUlZ7Szi/0f5/uSo3+tbc6f&#10;Psrh4fjMuq+I0nl8qb7PuiW3hZLWJ/8AvnZtrxzUrq+v/NudKWebbAqXWz5/s7r8ux3b+/XLweMH&#10;0q/dr7zIZU/1TvF/F/Amz+CvS+s4qfJ9jkI9lLk5D6F8a/GG61TUbdE16WCC3g8uO3lKTNGN7cbq&#10;K+d9VtZ/Flz/AGt5lpb/AGn5vKSV8L/31RR7Ry1nPU3jTjb4z9JoWd0qVHZfmX53qkj5+WrdtqEt&#10;m/yNX67KJ43MaVs9ynzP8m7+/WnZ+ILXzZYItQtpriJd8sKTr8iVjzXMGvWF3pl8v+j38T2suxv4&#10;G+SvzX0P4i3nwo+IOuwWMvnW7xT6VdI7b96fOifOv9z/ANkrza8vZe/M2pSlzch+jHxpubXXvhZ4&#10;o8ONc2kOoa9p09lpyXDf8fFwqbkRP733K/Krw9f3Oj6Xby+atzby793y/PF/sV7l42+Lt5490Pw1&#10;Fp95c20ug6K8UEqT7Nl4uxftH97513pXy/DeXlnLLFKrQ/vfm/2a8fE1aVX4DspxlOcz1D7Z9pl1&#10;PTJdyW94vmwP9l+dFXfs2f8AjlWPA3iHU/A1xq0TLHf2l/E2202tLbyz7Pk3p/sVyWpaxLM8Sx30&#10;t/FBFF5U0q7HWtjwl4kZP7QbymvNsvmrb+Vv+99/5/vL9yuOMeSR0xjI9O0Hx/4/8JSxL4V1PSbl&#10;79kSDTHtVuIklb76JuT5W3/7dcJrfjPxNeJDZ61eSv8AZZ3igt929IH/AOWuxPurXW3+paR8WtS0&#10;XT9D8NNo/m2trp8SXd07xfav47h3/wA7ax3/AOET8T/EvWLzUZ20fSmbzZ/Kla4R5V+R0ifZ/H/B&#10;V1ff9yEzHl973znNE1hrbS7uxefe/wBq+1RJNu2bvu1nvMlz4jiedm2RRO6p/B5v8FXns9INukST&#10;rDbpePKtw8T/AGiKLf8AIkqb0WvStYtvhz4P8Hy6ZbK3i3xA8X9of8JNcRPFLBu2f6OiK7rXNGl7&#10;3JM25owPOtmr6rokX9lfbprSX/j6/deVEku//f8AmWr15pttpWspbQX0GpWlv5SS3F3E6I8qv86J&#10;/s7qw7/xJeXlraW1nLaWFuis+xPkd/79H9vXmseVZ3l9Bss1a4X7R9z/AHPlo5vdLj756D4G8VeI&#10;dBlu9D/tmWztNRbZP9nZkt4rdX+fYn/A6968N/tCX03jPw/4A+GWmNbeGrC8ii3/AGX7Q727Onmy&#10;yv8Aw7/nf/gdfI773+1yeZvleJPIh3fJt/269u/Z18cz/DTxLpUGkTtNcavLEmtQzQIiRWESO7uk&#10;u/8A3/4P9mumhXlzcnOYypR5ec+976/l8+VVVfvfLVCa5n3V5fpv7RXhzxP8UNM8J+HHbUtPvYpX&#10;/tZ98XzKjvsRGSvSHf8Ae7UT5n+Svp6UozPNkYni3xPbeFfD17rF9ue3tU+4i/ff+BK+b9Bv7zWP&#10;7b1PUGV9Qum+0Tvs+63+x/uVrfHjx5/wkniqLQbOdX0nRm/f7P8Alref/Yf+hVg+Cd01lqqMzbNv&#10;3/8AgD189mWJ9tVhSgfW5bhPY0J1Z/bPqWZFRtv91FT52qu+7Py1NeJ/psv+9Vd6+tjH3T4arLnk&#10;CJXSu+z4Zakqv8n8Sf8AbVK5dPkroP8AmnOsfN9xl+T/ALaxf/F1zYuPPE7Mv+IwpfvbaEND/eam&#10;V3/ZPN5iX5Hrlbn4qeHNH8Ry6VeWd3rG2LfP/Z86L5Tf8C/irjPij8V/sc9x4e8PS79T2sl1fJ9y&#10;1+T7if7X/oNeZeDEWHWUXa3+qf53+/Xz2OzDkl7KkfW5blftf3tU+qEmtryKK5tVkS0uIkliSX7+&#10;1k3pvp6VnaDtfwzojff/ANBiTf8A7qbK0NnVa9ul78YHzdWPJVnAyvHmsQeGPBup6rd6nLpunwJ+&#10;98qBJZpf7kSbvl3O9fF/xI8Va1qv2LWtS1C0muJYluLNEun81IlT5El2ptVvv/x177+0h4e1W8sL&#10;K5vrmB/Dm50WFJXRIpf4Hf8AvM7fJXyb/bGveG/E3h+K+voppdNXyrVHZbhIImd9/wDfVvvu2x6+&#10;PzCrHEV/q52UonceJNb8Na94Isl0G81J714mlvnu7VdksvybER/4V+SV/wC9WTpvhvULD4bXfiqL&#10;XLG5fc1qujWis98rL/y1uPk2pEnz17N+0PonhDwNoN3B4c+06bcX7W+q6jb2n/HpOzb1S4dJU3bv&#10;nfbs+Wvm7/hIZ5lV2up7aJP3UqW8uz5W3/J8if7deJi6FClVnCcDppf3CzomiX0OiI+o6vcw2l42&#10;zzdJvLWV1T7yb037l/4Htrn7DwwuiXsumzzrZ/aE821/tCVPmTf9/er7d1dlrHi3QdS8Hf2Ur/Zv&#10;s90v/Hoib9nz70TdsZ23bHptnrnh7QbX+ytI8MW1m8sW+W7vpd7t/c+9/FXkSqxoy9yB08x2/gzx&#10;hovgb7Pp/hX/AISK/wBQ1SJre6sUn2I0X+55qKy/xV85eKtVudYuv9Ju/t92+z592/7yf363vEni&#10;S+s9Ndoka2eXe/nW8S+U6/3Hf+98lYNno+oIqytBLDK9r9qW3uF2b0/v/wC1v2V6lCVX2XJVOyn/&#10;ADnsekeGJPGHwm0+8t7aymurNE01LGyuWSb5ZXd7qXd8iq8Xyfeb5q891vRJfD17erZzyJaLL80T&#10;tv2p/v11uiXl94b8KeJVs7G7m1XTYvsmrXFptlsfsrOmzen+9/6BXkiah+6lXyvO/gi83+Gor0va&#10;1eeHwGNOMju/D3xFfw9bxKsFi/yustwi7JW/33/iWuos/G95rekarfahZtcpBEsVm8SoiMzf39ux&#10;mrwewuXh1TypV+SX5N+2unufGHk2sVjZ7k2xbN7/AH1rjlgve9yBcqH8h2d5rcFnZpv0zyZUVf32&#10;1vv/ANx0qb/hP57PwrcafbWsENvdNFLL9n/j279nzt/En+xWJ4Vhn1XS9T1GW+W2t7CBnnlezW6f&#10;d/B/A6rvfYnz7fv0/wAB+GLHxbr1xE1tc2elQQM8uoO29LLam/e/+zu/9DrvoYbkpeyIjELDxVBo&#10;Orafqfn3d4yq/npN8n8HybPnrsPDHiHxR45+0QeGtN1LVdbum2NDaRJL/ov8fybP4P79VvDHw98J&#10;6xLFp994jlhu1iSXZ5G+Ke4bZ+63/eVU+f56774Uax8NPhv8Q3nWPVNVtIInTyrhInieX7r/ACfP&#10;ui3/ADb/APYrpw2BoYiXtTGpVjy+4at/+y7c+GLDVdSi8S6M9vZ6mlr9nu5bi1uHl3/P8kqf3H/g&#10;dlry/TfBl9rDS6ZdLJbWnn7INRuImeG6l3/ci3Im5v8Acr2jx5+0Jqfhvx19pn/s3UvEFgv7iXyI&#10;pYtNi3un2e3Rvut+6Te/3q6jRP2m9N+JejfbPEvhPVNYm068+1QfYVtZbez+T5Lh/N+bd/wCu+WG&#10;wNWryQn78Dj5qvKdL8Mv2XvBek+FbNPEmh2mray8atdRarIzNbS4+ZE2Sqdv+8M0Vk6T+0VpGsz3&#10;t8nh/WYxNLnzZbmJTN/tbdny/SivpYww1jHlq/yHu6VFNshSWWVlSKJd7u/8NT9fu1V1Kwg1iwu9&#10;PvIlmtLqJ7eVP9lq9U4KsjM8Sa9/wjfhfUPEK239pW9na/avKt2/1qf/ALFfnv4/8T2KfF+917w1&#10;Y202mT3TyxW8ypcI277/AMjJ8yv8/wD33XreieP/ABp8K/ixrHhyxuV8VW9g0tlLb3CsnmxKmxPk&#10;/wBiuB8XP4T+IXiXw7ofhrQ4/CWp3l8kU995rS2/zfffY3zL83+3Xh4uXto8nwG2GjyVec4J7xdb&#10;1RvsdtBo80u9FS03IiN/sf3a6CbwfZ+L2stKvr60sNQgXzft3/LJ02P996peOfD154G8W3sCxLqV&#10;k115Wnagi/upVX/lqn/Av/QKz9Hm+x2f9mXk87+VLs863/i+f5K+elzUav709X44+4dL4V1L+0vB&#10;tl4JtdPsbnU9U8111PyP3vy/Ns3/AN35Ku/DHUtKeLUNB1LyLDRNUlb/AEuWL7RLZyxJuR7f+4z/&#10;AHf4qx9S8JX0LJeaL57va7N1unz+Urfcen+J7y+8hNYnZv7Q83zW+Zfvfc37P4aiOJ96B006Evf5&#10;zHubmd9QtJbPclvpq/3WXey/362k8fxfY5Z7zRYIZdN06XTVh8hPvSu7+b/11/26g8VTa/ptrdeH&#10;rzdD/aMsWoS/N5qeb/sPXNfvYbWJNTeSF/N837vzvUVY8nwEcvP7kzQ1XXvt+g6ZePYwQ2m5ZZ5o&#10;VTfcL93yv/HK0NKsL7xadYWK2jhS1ge9uvOb7kW9P/HvnSsa28PS2eo6Jp+qy3OlaLqku+K4df8A&#10;ll5vzun96t7VdYi0G41WDQ9Tu7y3l2RLNcQbHni/29r/AOwnyVfs/d98v4PgM+5sLawRJftNjeW9&#10;wu+JPI/fJ/45Xe+PPP1XV7e+i17TXt9StUtYrSxlleWCL5N6PuTd/sffrgtEvL621KXU7mxZLiC1&#10;ZURIGRIv7nyV1F/eeOviLZ3a/wDCOXOsXbyxS/aNOsZXliT72z5flVXR6unzw5wlH+cwdN+GmoP4&#10;gm0+XUdP0qW3+8l9P8m1d7/f+f79dx8PfCUHiHUpdO1rxLFZ+VatdRQ6dAsrszfOkUr/AMK/+g1w&#10;tn4V1yaXyP7PbfdStazxXHyPA67H+fd93738davhtLHwxqmt6RqdzFDNPFsW4tLpJbRd3z/O679/&#10;/AKKUZfHOAcvOe6/staxpXhifUPGPiOK2s7K9ilstMvnX50eLf5uxV/h/g3103xC/auvNS02xtvA&#10;9jd2F3LdfvdTldHTyt7p8n+/Xjnwu0Sf4l+JfDnhzSNQnTStNurq61HU5pfkisP3W9E/4Cn/AH0/&#10;3K9j+J3hXwX4e+D39r+Bbm5udM1fxFBbs7yu6J5UVx9zd/tpXqxlV9lP2RjToRnXhCqePwzbJdvm&#10;s7/33++3+3XdeCd72+oKn93ZXmiXjJcfL/uKlenfDr/jzvt/zv8AI+xP4q+Y5vfPueX3eQ9d0T43&#10;walqPiCKfQVmi03Vp9NidL7ynZINib/uP/Fvrb/4W14e+83hXW3T+/aanA//AKEiV8//AA6SX7Pr&#10;bNbNZ+fq09wlptbfErPvT733vv12cNsyK+5a75ZlioS+M4/7Lwc4/AesQ/E7whMm5tM8W23+/wDY&#10;3/8AatasPi3Ste8G+JYtI/tDyrXyPN+3RIj72ff/AAu/9yvFwkX/AC1+RK7X4aJLbeF/iHK3/HvL&#10;a2//AI677/8A0OrpZhXrT5JHNXy3C4ePPCB1dv4w8F6lF5v/AAl8dm7fPsu9JvE2f8D8qsLx4763&#10;oL2fhDxx4QS4l+SW7u9Ra1eJf49m6L71eeWe1LO3i8xk+X7lSu7fd3f7tEs5r/DMiOTYXm54HG3n&#10;wu1nwlpeoavLeeG9SsrWJnnfTNfgupfm+Tfs+833qxPB8yvrMStu2Oj/AH/9yur8YJs8PahP990g&#10;d1+WvPvhp58mqWjToqb1+VK4JS5/fhA9uPND4z628Gbn8JaPLu/5ZMn/AJFeursJok+8u/8A4DXH&#10;+AP+RK0dP40WVP8AyK9cf8UfiRFpulpawQWl47tvV0l3uu3++jbNtfbSxMcPg4Vap+XYn+PPkO9+&#10;K/jTwZD4N1DTNRngvLu4VfIt/I81ElV96O/yOq7NlfF7/GZfDFxd3mlfYUT7VKlq9vYxPd28Tf3H&#10;8qud8c/EWC5srjT4rlv9NZEbzYPKRP4/k/vfPs+evJNY0q+0G/l0/U1nhRdsrIjf63d/Gm3+Gvg6&#10;mJq46XtYQ5DvpU+f4z1jxV421DxnptvqFtrkEMqWafaobi1VPtHkSu8SbNm1tm//AMc3V5Ze3mq/&#10;ELV5Xnlgh1CWXZv+W381/wC//drrdH8SeCdE8NXenR2fneIGeJ4NeRZV2xMn72La33W3/Jv21y/2&#10;3+zXt7a+gV4ot0tncW7Lv3t/HK+zcy/7FbV5S5ffmdlOPJ8B11h4M8OaJp0tnq99c2euou+V7eVL&#10;j5vvIip/9m1Y9npVnN4gl0ye5n+yfei+0SxJK1czr3ie+vdU2/urmKL5FTb/AAbKNNubaaV54lsb&#10;aV02NC8Tb/8AfSvNjhq/vzNo0qp12q6JcpptvAunxXMV1Fv+0PL/AKpP++9tY+tza5rdhDc3N551&#10;pZwfZ4E81t/kL/B/u0yHXr68ZNPublba02/c2/xfwbKr/wDIyaiuntEt5s+RH3bN27+/W2G9rD3J&#10;l+9Afo/gbxLDLaLBoevvZalLFbxP9jaKKfzX/dfN91t7/wC3trC8SQ/8VRqqtus3ivJYpU8hIvmV&#10;9rps/hr1e2+KNz4V8Df2LHrmoTW9ky/ZtMu59iWd1FKjpcJs/wBau9K8t+J/iGfxn4j1DxHLBp9g&#10;+qS/aGtNMi2RRNs2fJXvV/ZeyhyBT5p/Gczcu32jd82zbsXf/BWnDCmmraz3UXnJewM8D7vufPs3&#10;1gvuRf7if71W0hbc7QNvT79cx2csZnYf29/aV7cS7YLZJ/8AWpbxbNyrs/gX/dStDSvGF5YQIsX7&#10;lpW+5v2RMmysLR7OeG6Rdqwy/fXf8m2rGvX8Fylv9pnZ7j77TfcrjqUve985pRjzHQeHvL1W4uLn&#10;UJ12Sr8u923r/uP89aHh7wlAniWbZqf2a1tV3/aEnT5N3+3Xm6am1nEnkSt5v8L7q6Oz1K++x+fL&#10;BKkTfOtw8X3v9/8AvVx1KVX7EzGVOXOe5TaNFr1xqGoahp637z/vZ3+2JK7/AO3vqbw3f+FbaK3s&#10;5dFVLeW63y2kzyo8v9z7j/8AA68k0TUtX8W3CWP2yWwtHlfzZovk/wByur1P/ildEeCTU5b+WVVT&#10;7RM/ztt+5sTe+2uCMq+Hq+5P3zglS+wexaHr2lQWhi/sZLzY23cuptb49ttFfMzeLmmkZnLMf9x6&#10;K6faY/8AnI+rS/nP1URPnT/aryrwf8b7HVfHXiPwd4hltNH1XTb57e1+b5LhP9//AGPkr1jZXzJ+&#10;0b8K9K8N39x46trGfUnv7pbe80/f/wAt2T5HT+L+Ff8Aviv1qrL3fcPH5Y83JM6X4u+K/hXNr2oW&#10;firTLTVb2307fFq2ntvl373/AHW+JPk+59//AG68A+Iut/DDVfBr3ngzRbmw8YXkCJ/pF1uSBFdN&#10;7/7z/P8A3a57xD4es7m40qLRdQub+VdOR76xeJnd5fn32/y/xIjJXmXiF7a2v3ZomSW3l2RW+3Z5&#10;Sf7dfPV8TV/kO+lQj/Odh4h8VQal4f8AC9jpmntDd2Fn5TXDy/un3O7y/eT5fnrn5oZ93lROz3DN&#10;9ng/uf7dTalYa1oMt1oflNNLYRfaJ/s7tLEiy7HT5/8AgdUdB8ST2F/9ma2+2XcrbEdN++3f/Y21&#10;5svfl756UY8nwHS6al5psqTz/ZLaW32uyXDL/D/7NTb/AFK58W397plpZ20LuyS70V9jrWfMk+pX&#10;l2kDL5qOvnvd7v3v+5u/irasPE+n6Pf6rpsCS39pKqI0vzxea/8AA+z/AGK4PdgXGpI2Phv4G8Ra&#10;r4ouLPwdPo+pXEUWy507VotkTWq7PnfftaL/AIB89YWt21r4e+KdrFcabBrGn2F0r31po99LLbuz&#10;b/3UUrbW207wrqUGleMrvUNa0yDVXd/sv2S+V9jI3yPU3xCh0Gz8QxXmmWc82g+Qn/EvuE+4/wBz&#10;yvvv8v33+/8Ax16VCvS9l7/xkcsuYyvHnirwda+NtC1PTPD97Z6Zaxebquhyz/Oku/7iS/e2v8jV&#10;max8XbO/W3s7HTF0rT0vPtW9N9xcL/cTe38O2qnjbW/+En8V3ury6fpumtPtRre0g2xJtRF+5/wC&#10;uaudBtry/t7bRbmS8uGVN/2hUi/e/wBxPn+7V1K/P8BtGhH3JzOtT4i+Kprq7lsb7UJrS/bzbp0T&#10;5JUX++ldL/wsLxx4kaytraW+8qdkeK3t2e3/AHsSbEdE/vbNi1V+DM2r2+pahFBq8ulSxbom+zt/&#10;Cv30319S3/xL8WTWEUq+I599qvmxfaLO1l/9Cirg+t8nue+el/Z9WtHnPj3VX1z/AISW4g1qdv7V&#10;81klt76Xe/mt9/ejfxV2uifC7UNSeya2ubR4pW2TvdvFapas3+2z/N/fr2Cw8ean9tillsfD+q2k&#10;8u9prvQrfzVf/fWruifEK8s9ZuJdP8OeG7DU13f6Xaad5Typ/wABerjXofHMiWCr/YH/AA6/ZXub&#10;n4g6nY+IYNUsPC9haxPFd7diao/+w/8Adr139pawsdE+C2iafp9qtnZWuu2qxW8PyIqfZ7isLw3+&#10;0brl5Z/YZdB0ua4g27nS6li3J/4/Wh4h+IWlePNG/sjxZ4Cj1Kx89LpUt/EVxb7HVHRH+WJP4Xev&#10;S+vYOFLkgY08vxkKsJyPmL791u2sm751+WvUvhv/AMe99/u/feuC8Z2Gg6P40uIPDmmT6PpTbXWx&#10;uL5r11b+P963zV6H8Ok3xXzMm/d/BXzcuXm9w+nj8Jq+EvG1z48vdY1WexXTZYp10/7Okvm/8esS&#10;Qb9/yff8qugd3md9zb/9+vPPhLJsg8R/3E129X/yK9ehv8+5vm/76qKki4/CHk/3Yq2PAF5KkHj2&#10;281ni/4R37Rsf/ZlT/4usf8A3W/h/garfhi6VNb8URbm/f8AhS/Tf/uvE1XhpclUivHniUbZF8iJ&#10;vK2fLU3ks8PytRCipbp+92fL/HT3+995dn+w1c0jaJU+x6RqUsNn4huY7bQriVYr648/yvKt2f53&#10;837q7F/v1x+t+EvCHgz4oPY+CfEEHiTw5+6li1OK+ivUZm++nmxfK2ytjxzbLc+D9dglX5JdOuE/&#10;8hPXh/wKRLbTdJgiVUTz9/8A309dMZe7OBHL+9PtXwNNOnga0a2g86VJZ0VH/wB+vmr406loujat&#10;rEXiW2nvNbuopbXTppooIrS183ZvdIvNeXcnz7Hf+Kvpr4aQy3PhSVY1aZLfUZU+Rf8AYif/ANnr&#10;yf8AaH+Fen/FHxBFp2h+E21Xxm/2dLzW7ueW3srC1Xe+x3+7uff/AAI1fbSj9YwsOQ/Oq8f9smfI&#10;Vh8NNQ1hPIsWjvImiluFuLRGvZfl2KkVxFF8sH++9e8Wf7MH9jwaetn4vubm3vf3TaJFBEssUTI7&#10;bLhFuPu7vleuHs/2V/HTu8GlaLd/2hBdS2V5Ldr9nsZU3v8AvUeX/Wr9z7iN/uV6d8Jv2PPEvgnx&#10;FqGq654msLaKXb/omktLLFebX3/6R8sXy7tny/NXNhsNCHuTgXUl7vxnyf4q8EwafexWNjFqj6w7&#10;bJ7S4tfK8q437dkW133fwVzniewvvCt/caLqNtLZ6nBKyXULr86N/cf/AD/HX1L+0VpOh+HvHNr4&#10;f0W80+wlis/tEsO17VHuopf3SI+/crfO7/fVfkrwXxP4V1q5v38UR2OpPZXl0267vrVtiSt83zv8&#10;/wAuz+OvNr4aEJfznfQqTnHnkcZZ7UnSWVG3/wDj9dhJo8WjvFfRsqJLF5rPsXZsb/b/AIGrjNev&#10;4ob/AM2DT47b5dm9JXf5/u76ls5tXTQHtlvmh026ZHZHf76fwb/9mvN9nKfuHYXtb1Vr/emz91Ev&#10;7h6Zomq/uHiZlSX7ioi/O6N/frPvNKdH8rz4LmL/AJ+LeXejf7dRW2622TwSsksX3ZUWr5eQ2lGJ&#10;6lp2g6gmrWn9r3NpoNlFP5Vqms2q7FZk3p8jfNtdPuv92rdhNp/h6J7az0yy2QN+9vruJHff/uN/&#10;D/wCvKvEPiGfXr+W8li8l5WXcifOlaXhvWP7V8TWP2m7WwinZYmm2o6J/wB9VjiacsRL4zjlQlyn&#10;Xf8ACbS6l+6vLP7TFu+/bwbIvK/3IkrE1LTdK0eWK+sfKht0/wCXeWd9/wD8VUr/ABC1BLW4il1N&#10;oZWbZ/okSfMn++tcfeTQTfvW81H/ANtK5qFOrCXuBGnLl5Jno1t4qbxdpL6L9hWaK6vItQvLhN29&#10;miidE2f3V2PXD+OdSi1XXLiS2i2RIvy7F+T/AL4p1tZ61bLb+Ql6lrPuSK4SB0RN339n9+u2+GPg&#10;mW31yaDWtcg8PSo0XkWmoRb4rzc/3P7v9z7/APfr0oxlVq+/MI+ypR5zzTTbaz+0PFfXMtt9xNiL&#10;vd69T01NK8MWW25tpYUlVPIu5ovN3/30RK9/+JHj/QfBPwbu7PTpfDcPjXUdTiuJ9O0mxWV3t/uv&#10;v3I6q3/A9uz7lfJGqzQX8/mpO1tp7M/lfaG83b/uItY47Cck/jMYyliPfO6fx5Y2ySwLE1yjfIqf&#10;Kj/+OVyWt366lb/ZlTftb5XSVpX2U3RNBiv7eK5/tBoYov4LiB9kvz/crqptSs9N8qKC2VLhovl+&#10;yQbHX/gf3q8f3aMvch75ceWHwHIJLLZ28KWzyXIK5bbE3yn0orQ1fxZrGm3rxs0aMv7vcbYI7beP&#10;mDd6K7Pf/kNuWR+rWq6xp+iLDLqF9BYRSt5S+d/E/wDcrP8AF3hXT/Hnhm40XU3nS0n2SrLaNtli&#10;dfnR0evKfjB4q8K/EX4R3upS6r9jvdLi+0fYYm3yxSt8ux/71cL4J+J3jjwNYW9tsn8T29/Az2Mz&#10;rvTevzPsdv8AYT7lfoUq8YS5D5XlPP8A4wfBzX/gpa2+tWP2m8dtT+zxanaSvLL5Wzcjui/dZ64T&#10;xto9t/a9vr1zLfJd6pB/aWx4Ivvb/n3pvf5d6V738SP2kL65tfEdtpl5K9pe6Za2/wBhRVfypdjv&#10;cf8AoaV4NoniHTb/AE64ngglTxRZN9os/mR4nTytr7938W6vKxMqXtfcOmlGUxfDFzBbaRrdnLPe&#10;zb4pbqKW3gXykdk/j/2f4KzNE1uWbw5b6VL4esbzVrdpfseo2+9L7cz/AMe19rL/AL6UWfjDU/8A&#10;hHPEEuoaHcwvqXlSxXcX7pFiX90+/wDvLvRP+BVxVhrFsl/L58tym2LZE8K/I7ff+euCpKf2DsjH&#10;nmdRrFn4xfSbTU7mz1K80S1VE/tPyHeKLb/A8q/Ktc1c3Ny/iF7tV8n91v2f7H9+mWepanDp93BB&#10;qrPZf62W3ed0SXa6P9z7rVr6HqUF5rnm6vaXc1xKrOz6e6RO7N/f3I67f+AVzfGdMfckRQ/brPVI&#10;mZZHd23xI/zuyVp6xNPrGm/ZLGeOG4l228qbdiff+/8A71dHYeCbN/Fs1s2vW1tp9na+bBF4huv7&#10;PuE/vxfc27v4/n2/LVHw7NpWseIfGenWl4z6VYaFqOoadcSxbHllgtXliT5f9qsfYShLnOn/AAHM&#10;T+D9Ms/iRY+Hr/xVbarpjyxfbNT0/wCWJH+b5VeX+78u7d8tenfFj4SfC/TPhtdax4b8Z6Lc67YS&#10;bItM0e+W4lvUZk+dl812X+LdXhGsTS/YLSdpV3y/JVSz83zZt1tvdP8AlrDXfSrxhH4CZU5T5J85&#10;6T8HLaB/Na8ZvvMm9K96n1uzewltlbe/kfK6V4r8IpraHTU+0rs82eVF/wC+K9d03wr5Nr9snZU2&#10;JvX/AIFXgS+I+sp/CZWm3i7obPb9/wDv/wB6rF4/+kI3m7LiL902ypU02WaVPs0X3V3b6Laz+36j&#10;LEzbH3fxrUlG34MmtppZWl3JcV1G9vur/wB9vXmkKS6bqO1V/exN9yvS0d5reFv76b6ipH3jePMe&#10;Q+NH/wCK/SN/k+VH+SvU/h67f6Wv+5tryrxmjP8AEv8Ai+SJHbZ/d2V6n4ARna7b+Dan36uXNzQI&#10;+zMzvhdD5N14rT+NdfvP/Q3r0PzmR/mVfk/2q4T4dJs1Txgv/Uduv/Q67v7S2zZu2f36ip8Uy4x9&#10;0f8Aad77mi/hp2g7n16Vl/i0nUomT+//AKLK2z/xxaro7bN7Ov8A3z96n2F/Fpt79plZUR4rhEf/&#10;AG2idE/9Dopy5Jc5FWPukttN+4Td9zbTd67/AJW2P/fp0Pmwp/qt/wDubqbM6zLteJqj7Qf4DH15&#10;GudE1BWX53glT/xyvBvgm/8AxLrJV++sq/8AodfQmoIs1rNvil+eJ1+7/sV8/fDHbDA8St9y62Kl&#10;dMf4Uwl8UD6AufEl54Yiu2i1XUNNTdv2Wl46/N/33XNWH7Q/iNNX+w/8JjrMMqtv2TSvLs/9DrV1&#10;68ls4pbnymm2Rb/JT77/AH6+RfGHi6P/AITmLV20WCH5m3W8s8qeb/vur7v/AB+uCUas5e5M8rG+&#10;5L3D7t034zeKL+1t7m08TaheW8vyb3sYHT/x6KjXvjf4m8Maa+oXN99pt4m2S7NHtXdF/v8Ayony&#10;18yeAPiFbJ4ftEVVttKtfkn2TyypE7b23/M/3a7Z/E/hzWJ4p9Q1dptkTotui+VEzt/t/wAVbRxt&#10;fl5JzIoeynD3+Q1bD4teB/EmvPrmpaD4QmuJbpE+0atosVvv3Psd/v8AzN/v1o+M/wBonwU+keIN&#10;L0+70e/tFilt2sfIWL7b8mzZ5SxbV2fwukq145/wquxuVi1xtQgudFsrryoobdWleWBX+58yfM39&#10;961/iLr0Wj6vrsHgfUNP0rQr9VitdOdv9Uu/96kT7Pl37H3fxfPX0OEzCNGlyVZ++eDmVP3ofYJv&#10;hd+z98Ofi/pz6l4c1C9s/Edq8V7LpNxEtxYwfP8A6pt+xWV9jr87f99Vz+g/EjwF4D1vUtKg+DcF&#10;/wCKFne3utRuLxbpE+f52it5UaJV3fd+T7tcfo+m694P+S+1W+0G0uokeWLRn815U+fY7/7P+/ur&#10;rd3hy50aLUv7Xu7+7bei/a18qX5UT+HZ81Y4vO6WH/hQOCMZfz85y+seBvCeva94o1W8nufD17LO&#10;y2umW8Gy3spf7kvyf3/7lef+JPB+uIvm/wBlR21pBF/x927MsU+3+P5n+8/9yuotrxtSi/sq8ntr&#10;O3gneVbt/Nf/AMcrrtNsNFREs4tc/tWXd8iS/Ikv/sy1859dqwlzz+0dntJQifOz+Z/qti72Xf8A&#10;7lelw+CdK0fwDo+uXV9P5us/aIoLf7LFcbViife//fWxd/3vneul8W/Df7HFaaY9naeVLePdSui7&#10;riL5EX53/wCeX3P4/wC/U1h4A0jTVtNT82R4rVlafSWufNdLjZ9+Jf8AYdfnr3frdCl8ZtLEwnH3&#10;DlH+DniXRNU0qXUtGvv7K1SB7i1uIlfZLEuzzfvbPmTem+uls/BnhfUtAuPISDzbVfNZ9r+bKq/M&#10;6fN8u75H/u1m/F3xV4m1u4ibVb7Utb0eynllVL68eVElb76JKz/+gVmfC9IrzVJbRrFb+Jf9bbzS&#10;v5S/3P3q/drGXLiKsKtKfJExq8048/Oe3ePPGf8Awh+naPplprmoX/h/yv8AQ/7QuVRJVX7+z+H/&#10;AGf+AV5Uuqab4zbddTtDe2sv7h/N+df8/wDAq6LWNVvNN0b/AIR65s7KGLQ5ZZZ5pn+0RXSM6eUn&#10;3P4Nz/8AfdcvYeKp9SW4W2s9Ps7RIt86J+63KvzonzfxVz1qcoYn2tIxjHkjzlHxJ8S/G3h6/lgn&#10;nbTbh0WK6u7R/wB7P/tvcfeZv+B1wk2pWltbeVFZq6P8/wBofc7p/sV63ef2LrFrFFq7b0uE370/&#10;5Zf8DrmvG/gyxmuHbQVaGyiX5ob68T5n2f3/ALu6lHFyxcuWr8R2U68fg5DE8MXksMt7LBBLc28W&#10;14oYZd//AH38lbet6xY+J1luZ7FrN02b3sVfY7/89X+f5a850ryHl3SxSuqNs8mJtm+rNnM3nvFK&#10;s7xK3zw7v/HHrplQ+0dMqUZnsGlaf/wmZlv9TZIbddsNvdC1NwZyo+YllfqPlP8AwKiuM8J/EbxF&#10;4Rs5bfRtWvdMjlffLDaynZu/4FRRy0v5Dm9gfTXx++Es/wAN9eu9TaVZvDWs3TOr/cdXb5vKryWz&#10;8Saxptr/AGRBPc+VFeb7VIm/e71/uV+kHie/8E6lo1xY+I9S0abTJ4FlaK+lR0aJvkR6+cv2jfgD&#10;4Q8MeCP7a0e5XRLe1aW6gd7rfunl2bLeJP7r/er6rE4Tn9+lM8eNTkhyTPnHX9bj8T6lrviW+ljt&#10;tYnVYpbTa6+azReVvT/aTZ89efpqUFtLY7Vl/wBFifc6fI8tdXD4SludBu7yz8QabM9qsr3iSy+U&#10;7Oqb3dNyfNVS/wDhFrXhvwu/iO+1XRn0q6llS1eG8SWW6279+xFR/wDx/bXlewq1vjO+PsoG34D+&#10;JEU2uXECyb9Mns3t3t76Lzdysnzon3NvzVw95f8A+mQ/6HBZ+U3y+Sn+t2/7NRaD4Pg1hbjUI9Q8&#10;m4ii3y2/lOm1v9h69S039nDT/EkVrJ4a8Zxa3dywNdTzIypFbr/cfdsbduq40KtWPJAP3VH35nFa&#10;D4bj8YS2UHhzT47O7g3PLcPP8l7Lv37H3fKvy16R4hSVLC3l1rQdGvIUZ0a70bbFEz7Pk3yxP8rf&#10;76VFon7Hmr3lk7S+LNGs7vdvaxuN77/9tHXfu/3E+auEmtvFnw9vPEei2N5bW13K0ulXUPyPuX+P&#10;5JfmXev9zbXTy/V489UjmjWlyQmewX+g6Q7af4j8Q6vdpNexLcedcasr3du+zbFL9o2bVVG2fJ96&#10;vDG8YNpvibxLqGr3kWt3F1p2qae19Fu/0iWW3liSX+9/HuqLSkvrO6t2s2sry9i3ytaX1mtxE6f3&#10;H3I61yWq22p3N1qF9/ZFtYRXUux7GxXYkX+wifwrXNVr0qsfcOynHk+OZDbWcuvW6qq+S6L9/wC/&#10;uq9baVqMNvFFF5T/ADfwfwpWr4S026h1Z4F8q2l27EhuIt/3q6Oz8GX1zqT3jbba0ib5kTa/m15V&#10;SXJ7h0/4DQ+G/wDZ0N06zxM8Vu7vsdtmx69g0TxhF9qurXUIoPsTpvX5t+1P7leQ6lpv2DQ5YIol&#10;Sa6leWWK3/h+5/HXXaP4eg/sa61CBZd6ROipu+T5a4JHpUvrPKekaJ4k0iztZW8j/bid/wCNa5/R&#10;PFUV/rN7qFzbNZ29rKn+jomx3avNNHmvk1fR7aBpEivG3z/N9yvfbbTbaGVWWKJ3T5PN2791RLmO&#10;yMZVRvhv7Nr1g+rtu/0iVtm9vu7XramSL/lku+lh8rYirAsMX9xF/wDZKl85U+Vov9jfQelEqT/s&#10;8ar4k8H678RrbxHBZ2Vgsry6S+nb3uPITf8A63f8v3v7lZ/w93XK3ro38K/fryzxt428UW3xYfw9&#10;Y+LNbsPDV5Ev2nSbTUZYrSfcnz74t+1t9erfD1Fe4u9n3Nv8H8FdNWXuwOOlH3pzMz4cvs1nxqvy&#10;ps124/8AQ67jfXBfDZ9+t+MpWn87drVx87t/t16BsV2f5vkrjqfGdkfgDzP9jfWZef6TFtZPuuv8&#10;P+3V1Eb513Ls/v1VmttqP5W133VcfcLlGJahmX/a+T/Zqb7T8yMu7/fqK2T5Pl27/wC+9Of51T5t&#10;/wDwKmMbcoux2X7+2vnGG8vLO1uItDX7TcbnSdIrX/2d3+9X0LqTy2aea6q6L/Burw3w39hsNU1h&#10;IrmW5llZrjytvz1yy5fgmeZjYxnyQmZ9t8V9T0pHs7yD7NexL5Xk7v4/++PlavGfE95c63qVws+2&#10;2fdvZP79e4eKvG2lW15cT7rH7bKqPOnkSoj7U+59z71eRa1rNt4qbyPIXd/Em1Elb/cl2fd/2HqM&#10;N7k/dgfMe1lzHL2GvXOgxfZYJ/tNpL96JF/3/v8AyVq/8JbPePEst1BbJF91/K31U0rwxea80v2Z&#10;WsIom2Kk0Ty/N/volWdY+Htz4avbL7ZF9puLiVdsSMjp9/8Aj+f5a9jmpc/986YypHb+Cfijrmmv&#10;LZrqSvaS70bf8/8A3xXQ6JcQaPq8T2182+dUuFtIl+e3f7+/Z/d3V5/4G8JNZ6p595qdtbWn3Em8&#10;hbjbLv8AuOjfN/wNK9A1LxboNhayxfY4tSvYJXinlSBYopU/g2f+P/x1wV+ajLnpGOLjV+2P17xg&#10;sMX2zatnLLKzNcff3f8AxNVLbxhp+sXtvFPte3iVXZ7T5H3b/nry/wAVeJF8Sb0iX7Nbp/qkf/2S&#10;sewmvNkvlLL+6i81n+4+2saWClOPPP4zmjhuc9K8T6VpCWV7faRY6hMnz7ne5V0if/bTZurmNE1B&#10;5tZeWK+tnf5Nqfc2/wC4/wAlM/tLXtKstK+wq2mvey7ItQdfK+98n+trHs/GH2Cwexito5vNbfPN&#10;cfPtZXf/AFTf3a9KlhpQpHT7P3T3rWNe1PVbq3lnZrzaq26yzSrLtdv4Pv15lrF5/pXlPLaPtl+5&#10;dt88Tfx/wbqpWdtqc2kveRSwbJbr7K1v9qT7Qkuzd9zf93/bq7beHJNVe7iWVYdT05v3sTyr/c/g&#10;dX2tXHHBex9+ZzRpD4XttYguP9DgTYyI1w8v3F/volWLNNP8GTy/YdTle7l+SX7P/crP02/0/StR&#10;8q5ZoUeBvNmRd7r/AMA/4HXOa9rG9HvI1jS7lZl2QxbNu3+OrjTl8BfLKfuHVa9cypp1xp1zfSw3&#10;F0yefDtZPk/74qPwBYQWfi1FVbma3SKW4ZEgilTYqfO+yX5fu73rgftMtzvlnk3v/wA9Zpd7vXV3&#10;nhuWz8M6VrFnqttc3eqSy28WmW8++7if/bi/uv8A369XDRlSkbcvJH2QzxV4kV9ZvYLVp7yygnb7&#10;K77P9Vv+R32/LXUeD/iZ4f8AEN7Lp/jax1D/AIRyKD7RZ6ZocqRRJOqfI8qN/rf++686htmvLG4t&#10;ILVv7Yt3lup7h7pU/wBHVPnTa38X32/9krBs9ySvL5S/d/jrpj/s8vcL9lGZ6hZ/8ITYfEmK22fb&#10;NHuv9bLcT7IoGZN3yOv8KM//AI5XH6rqtteeKNQ1XTLH7Bp9xO7wWPnu3lRf3N7/ADNWLbWzTPsV&#10;WuZZfk/3qtPYT+e8DW0/2jdsZNvz0Sqc/uTL5YwJ7tZRdSKhaQqfmMH3aKzZIpkbasRXbx81Fc3u&#10;Fn1jquq2M1rfeH9QnvraK9iit1eZ9728S/Ns3/8AAKPEnx41HxVLokHiDSorzTNBaL+zrdNn34k2&#10;o8qfxK6JXpXxd+Bup+DNX8I6U2tLqvg/UpfsU99fQb5bOXY+x/3XzbfnT+P79c14t/ZvufD0Wif2&#10;vPpb/aJfst1LpN987IqO/mujfLEuxK96OGxUJe5M+elVpTjyTPNbnVdM8SWGtxf2LbWfiO81NZbO&#10;KxiZEiT/AJao+35Vi2/x1U8VfDdfBjWkss8Ezys6S2lvKm+Kdt7JFv3u210fcjv/AH662+0Dw1aL&#10;DrMWkeJvDemJB9nl1a0uEunupWT5IvKVfl3s3/fNcl480GXRNOW51i8uYb29ayuILe+ga3d02Iu9&#10;/wDrkvyvUVacuXnmFKUeb3Afx5FomsRS6Hp7aPpV+vm3mnO299mzb/8AF13d5428Iw+ELexTSrS8&#10;3eVLZ3F9BFvV1/567UTcvyJ/HXlial4V1hk26fqk13ayyvLqKT74rhdn+qT/AMfbfVSHUrGaPT/I&#10;8ryt2x/4X+/v+5XBGpVo/AXKhzxOwfxJqXgCz11NP1+7ufuXCvaM9uiS7/n+Vt7N8n+3WF8UdY1f&#10;xDoNpr0UtteTX+ovdTyvBEl2kuyL5Hl/iX/Y21oQ3mmfEXxRcWNnHcw3d/sisbe32+U0v8aO0rpt&#10;X/brl/EMOp+CUbTNQayme63xf6POsv3f9373/AKJSr8v9w2pRjzHM3mqmZUeVWd2+dv9+tGw8Tx/&#10;Y/NufN2S7kZ9v36x5rb7NaxM0kTuy71hRfnqxYa3fW0CWMVmt4kq/wAEXzpXByxPSOy017O5ii1W&#10;KCSG7ii+zy/wb1/gq3f63cpbyrBFs3snlJC1cpM+r3MEs9zc/ZrdG8pYU+/WfD4qltnij27Im/g3&#10;fP8Af/jrGVI2jGR6Hps1qlwjXLM6RL+9875//H66rw3eanCuoWdnP50UqS3EXmr/AA7NteX22pLd&#10;RWkCTrNvX966fcSvW/B9tKll5Fm3yLF5Syy/3P7n/j9c0onfQoSn8ZseF0gdbGe8ij3xfIu9a9Ns&#10;9rxRPti2P92vNX0q5/su3tottz/tp8ldBpupXmlaTEzI3yf3/wCOj4z2I8sIncQ+W+xlaPeq/wAf&#10;36rzOvm/d+f/AHmSuc8GahPc3V3LL/H93ZXR7GeXb83+18lYy5w5Ynzz8QnX/hetuq/88rfan/AK&#10;9x+G8O+e7VnVP3Sv/wCP14d8RH2fH+0Zk+d4ov8A0CvbvAH76eVG/wCeSf8Aoddlf4oGNL4ZmJ8M&#10;dttq/jOKKJdia1L8lehiaff8/wAlef8Aw381Ne8bKr/8xuX7lehx7s/va5pfEbR+Erb3T/b+b+7U&#10;U00rp823f/sRVp/N/D/v1DN8n8H+/wDLUR9wOYq2038PlLUuz59yrViF9/y/N975d61Y85d6fe/2&#10;v7lWXzSOH8ealLpvh+7VY5fu/NL8qbP++q+TbPXta0e8u55LySaFv3SzbfN2/J/A9fZvi3R4tb0u&#10;4ia2juZdr7Uu4t6b/wDcr4xtvhvrl54jvdt8ulPbzt87t5SK3+xRGMffnM8HG05TlDnOSm1Ke8v5&#10;Z5fLmlll/wCWq73q3beJ76w+1xRtbPbzsnm+dEtdB4ts7Pw34Z/sprlvtTN9o8rZFL8/+w615Jcz&#10;fxb22L/wKuynGNU82Mec9m034hQTfNqM8mpPKnmywxRLbusv3fv/AMS1R8Z+PNVhdJY7u0v9PvW8&#10;37JKu94tv9/+L/x6uC8N+JG0mC9ieCCa0vYvKlleBXdP9x/4Wq9Z+GtTvLe3vPK2W91uWLzV+eVF&#10;++6L/d+X71H1aMJc5tSpUoe+ejw+NtQ1LRtHil2/2q/ztK8vyeV8nlJ/s1y+vW15bXFx5/8AEz/6&#10;lv3S/wC5Wnpeg32m+H/Nn8jybhtjOm5vN/ufN/7JXJarDLZXUvztsX5Hd/8A0CuanCM5c0DHmjOQ&#10;62ms5oE/0lUu92zZcRfIi/79Ura3nvNSuIIp4vl37nSX5Nn+/wDxVmPMzunzf991t6JoP9pRefba&#10;npttKk8UWy4uvK+9v+f5v4U/jr0qdIv4D1i5+HUWsfDnwzqbaZqGlWk6yxS3b6nFKm/+CX7P/rYl&#10;+/8A7P3K4a/0GXwHLLc6Rr1tNFOvlSw7f9av39jp/EtYs2pSaPdeQuoNfxRNv860Z03f7nyVbtoZ&#10;/FTaxfQPBDZadB9of7dfRI+5n2fJu++3+wi1tLm5uekYxpSh9sZN4h1XxRceVeS3OpXFwqxK+7e+&#10;xf8A9itPw9oOp7LhYpbnTYnbY9vNE6eb/sPSXl/c+D9L0/UNKZbbUIml8/ztkv3vubEb/frAs7x/&#10;E9/e6nqeoXKXb77hnT5/Nb/2WuOXPVj8ZcvhO6TwZp6azEt1um+7uR/k/wB//e/3Kx/iR4PnF7Le&#10;Waaelv8APKyW7bNn/AG/9kqL+21dHZ4F3/8ALL979x/9+ma94qi1jwu9jI3/AB7/AL2JLdfuf7/z&#10;1x0vawmc0Y1eY4xA3/LLa/8AsVt2dn/b2pWltJc21nuVImuHXZ5X/A1rnYbnyfmii+5/s766XSob&#10;mbTd0Ft9pTdv83yG3p/wOvS5uQ7Je4btn4A014nkTU1h3s0UTp+9dn/jf+DatdB4J03+x9X+3f2V&#10;bXm35Iv7TtU8r/f2N96qfhXVWsL2Jf7VttN3/wCvt7i2+0bl/wBn5PvV2j3MF/4aeCeDzruXYkV3&#10;u+4n+5sryq9erA82rKXwDYdS0q21R57OXT7C9l37XS1eL5v+A1X1jxnbPFKt5dfaZv79vEySq/8A&#10;7MteeawlnrEu+x1BnuIG/wCWy7PN/wBz/cqHTdE1Obzt1nO8sXzr+637f9usY0PtzmHs4/GXPFA0&#10;ifUTM2m3aGQZ2TFYQv8Aurs6UV3l7ofhrx0trearc3MOpRxbLh9saJI29uVQJ8oors9pH+cPaxP0&#10;O+GPxd0X4i/D6XxHuVEs4PN1GHb/AKj5P++q8X+MH7VGoaJ4qfStD8J2nifwe+k+beQ3CbHl82Le&#10;j/L/AA7XSvPL/wCC2vfDf7Ppmq3X2O71ed7eJIpViilT+/vZ9qN8n8dcf4wv54fHSXOq6fJbXum7&#10;7VbR9j28rKm1N779u37n+zX1tfF1YR+A4/YUpz9wwvEPjOLVfhppVnLpV7o9vBdXWoKlpK77kb/V&#10;J8z/ADKmx68PvNbutVuLh76eV4pV/e7Pv7v4K9j1WHYmiS7lSaLfE1ujo8XzfPs/u7a9A1K5+HOp&#10;eHrtv7Ig0rxH9ll+yvp2nRPF9o2fJvff/frgjifrHxzNuX6vH4Dyfwn4bvLnTd0EUlzd/Y3/ANE0&#10;y1aW48pk+/8AL/49/v10tz4Su/D/AIPtL6Xw5olhpkF4txLdvdLcXFxui/1Tur7tvz7qu+G/i74v&#10;8B+LYryxs4LbU5ZfNlmsYF/er93/AHdv+xWh4D+Mfir4aWv2PQ57S/0+61GW9vIbizS6e4dvvxPu&#10;/h+59yrji6EPcl8ZjKMvsDPDfjP+0tR0nT7aXQrDT4vngt7u1T902/55UuGdJV/4BLVz4i+MPEPh&#10;jVLu08PeOL3VdHlZv+Q9YrLFKmz5/Ka6eWX/AMfqHw38YLmz8S6nq+uaVoWsX1uu+zh17THR4vnd&#10;tiPF935Pk+esHVfE8uq6RcSrp9i+oX7P9ud4llRE/g8r5P3X3KKteMKXxm1KPJI8IhvIvNVZZV8p&#10;dnybq622vLGy0175pWdGV08lG+f/AH0rKvPDz2H7hXZIn+dXl/hqpvubawRW8i52N9zb9+vNlyzP&#10;VjH+QrvqV86bp4m+zp+9l8ltlZTzedqLurb0f513tXW20OlXj3cC3P2N5V/epK3yJ/uVY/srQdSt&#10;0WzdYfK/5bI3+tqPach0x+L4DT8H6VFNYW8vmrub+CvStNmnhVIllZEibetcV4bv9629tFbbIk3b&#10;pn/8cr0az8p4rfyl/e/xVzSke3S986KG8YvEsEv3tm1Ero5tHnv9It4JXZJUb79VNB0dbO/82f8A&#10;u/LXYQ/Ov3fu1zSkdMYlTR7CDSrXait5r/ffdV55tj/8BqH9070/ZElR8ZsfPvxFRn/aA0/d/dg/&#10;9Ar3X4avFDqN3uZvup9z/frwT4kTND8eNMXc3+ogr2vwG7JdXbebs/dfNXZX+wcdL4ZlH4YTRf8A&#10;CQePfm3/APE6Z1/74SvS0dd33v8Ax6vKvhvJv8VePnX5P+Jt9z/tlXoSP+6+X5NlYykdMfhNaBIn&#10;Kbtqf3ahd12fPuf+D71Z4mbO7b/49UU1zvT+5/uNWJEjQttzpu3bPk+VKsOnzs6/P839+se2mab5&#10;vvp/u1oJN8ibvuVsER7vvi3yyV8afFHxPeeG/GWrWbL9puIp2SW42fc+f+CvrLXtbttBsJrm6l2b&#10;V+X5q+FfG2vRarr2oSSyy3jSyvt+bZ8/996KUfbS988rMOWfJExPEOvT623l+e0MXm/L523f/wAD&#10;rmvL2O+35E/2G+/Vu83wukW1vm/uL96oYbaUs23+OvVjGMPcgebGMDe8K6lqOj3Xn6fLA/8AA9pL&#10;FvRl/wBtP4q6Kz1W+0ezt7PVZ5Hsni/dWifJ9lRv49/8P+5VWz8PX3hv7PqGoW0ux13xXEMqfL/D&#10;/wDF1R0dJ9S1LbBBLc/K77PmeolI2lLkjyF7xD4kiZfItnnhtJfn/eyu/wD3zVGCFvsflzz74p28&#10;3738VP8AG3h6502W0inWL97apcL5Tb0+ase21VvNi81VeKJfuImxKxjHkj7hxxj7nuD5oUmlfcrb&#10;P79d18H/AAZFret3DeRpesHyHSLTL53826Zvk3xJuRZXT7+zev8AwKuKe/i3p/q3835/u/cq7onj&#10;N9Bt722SztJvtG14riWDdLasro2+J/4W+X/arspy5Je+XKMpx90peJNBvvD1/ewX1s0NxBPLbypc&#10;Lslidf76fwtXTWPwt1O+8L6Vryz20ui3rNA12rL/AKLOrbfKl+f5d/yf7Hz/AOzVR/Ft94k8Q6fq&#10;GuW0esXCf8ttWlldJ13/APLV1fdtr2jxhf8AhH/hS2q+FfBK/wBq2890mqzu8H2VNLnV4k+SVn3T&#10;xbJWT50X7+6uyMYzjOYSqShyQPn/AMZ6PfeGNcvdI1Db/aFlLslRJ0uEX5P76/K1Ymm37wy+aqq+&#10;3+B69s+HFr4Q8OeGPFVx47Ou2vidbaK68PQWsvm215L83+tT7uz7n3m/jrxN4f3X3WR/92uOUYlx&#10;qc5p/abvUnlufKbZb7XlmT7i1pzX9tf6WjRWawvAro1wiN+9b/gVYltYX1tBbyzp5NveKyK+5fmT&#10;7lSw6O1za3Eu5tn9zd9ysZcsA5SKHak/7qdU3fwV6LpXir91DFE0SSpF8sNuzOn/AHx/ern9H+Hq&#10;+VaXNzqFkn2pX8qLzX3r/tv/AHafeaUvhttsqedFK2xnhuvnlX+P7v8A7PXNUlSn7hjLlmaGzUNY&#10;v4orbTFhdt/+lp/H/wADqHVbyV5fsMV5K6RfuvJdm2btn361v+E2s/tUVnods0MXlJEtpdqvmu/8&#10;fzrVHVYV8T373LWO/wAr55UtP4E/+wrGPN9uBHvfaOCubn7H+6gli+dfmdKt/wDCSXz2Vva/bJPK&#10;t23om6jVdB+wXW157ab5UdXt5UdHRv8A2arGm2elXKP57NbOv/A99dkuXl986eaPx8hpL8TdViGV&#10;KKz/ADNtiSiqV3p2nBlaG3kMTDKvI3LUVHJS/kI9nSP1d1j4u6Rf+APNufD39q6x9l81NMu4Ipbf&#10;z9n99nr5q8YeMNBs7/VdR07wh/ZuoXtqrz28264iuHX76Ju+ZW/3P7legIi/3qz7mFHZPl3un3d9&#10;dMsyqzOyWTUObnhM8N8W+GLZ3mbQ23pawInkzRP/ABIn3P8Acd9tY2t6JeWGjP8AbPMsJrqJEV3g&#10;2orL/cf/AL7r6Qhs0mt/nVX3feWvJ/jBqVtqWqWnhmfy97fvYvl37X//AGK4PbynP3wxOGpUYnmW&#10;oeJPsFkmmfuJpbhVT7XC38eymaVC0N7b2sE89m8H7pnhb5/+AVj3/hT/AEV7aPUGd93mqm35Nn+3&#10;/tUeDPDbea9z/af9myr86O+/elXy8kOc4KcaVWRt+J01h3SJ2Xf5Gx5bh/nuKydb8VX2iXUMFzFL&#10;CqweV5T/AHP99K9Zmh8K6PoN7qEs9zrH2fYmyWVvn/2E/wBmuH8f+NtA1LSHg0XT/s32qDyp3Rfn&#10;T/foj752SwlKEec4TxV4tsdY0R7OziZ71pU+d1/hrChmWGziXypXuEb5t9V7PRN6I0TN529NiP8A&#10;8tau6bZ+T9oVXZHdtiJ/Hvrpjyw+A5jM+xyvebl2zO2791UT+ZbX/lSr5LrFsZK7Wz8B77X7Yty1&#10;tequ/wCzvt3u9YmpaI1tdS/aZW85Pn2Iv3KiMucuMowl756X4MhabQdPb+BP/i67OzsJYJ3aLdsV&#10;t3z/AMNUvhuiw+HrTzbb90q/K7t/ra7izaK21a6aDdNb/fb/AGErml/gPepe/E0obC+huk/jidvv&#10;1rWevLDeNBeL5Lp/tVa0e8+2WqSqjJ833KwvElnKmqebtZ1l/wBqub3JyOnm5Dq02fe/gf8AjqGY&#10;Ij/3Eq3bfuYItyKjqqfJTJrlXbbu+dmqOX++Xze6fOXxS3f8L10r/rhB/wCz17h4GRX1KZW/u14v&#10;8Vdv/C+NEbd96CD/ANnr2jwN/wAhGXav/LL+Oump9gxofbML4UI83iv4hpu2OmtS/favSEhl27o/&#10;n2fx15j8KP3Pjf4lIn3E1pv/AGevVk+7toqcvMEZe6Q7JX+X5f8AvqqtzDLs+7vdf9qtKb5Pl/d/&#10;7lZt47P8v9+uaXKWPsNz/eWtdIZCu1dv+zWLYOm/ZtrY85Ui2/8AodbR5SOY5nx5oOoXnhy4i0+e&#10;KG9dHSL9xv3/APj9fBvifw9feFdelsbxV+227b5YUXei1+irzbNnzb6+V/j34eudb+Jt3Z2O3zbq&#10;1V1T/gFdNLlh8B5uJpc/vngEE0uq6pEl5OsKvKqSXDfwq3+yq05NNuoZfNVN8KNs83b8j/8AfVdV&#10;c6VF4JtZU1DT7mG7urVXgR2Tf5u/53f+LbsrCkuWf5IJfm3V08x5Xwe4F5qV48Saeu1IvvrvVN//&#10;AH196pbP+zLO1eVpZ4dQ++r7vkX/APbrWs9Bu7nXLSz+w/b7hl3+V5Tvu/uVmeMNE1XwBqkumXVz&#10;5N3Ku+eG3l3oit/BR8Zt704++ZWsarJqt5vaVn2L8iO33apTTPbb1Tb8/wAjUyzdf+Wq7/7uz+Gr&#10;qWbP827YifeSr+AOXkKSXk/2XyHWLyt29XdV3/8AfdEKLeS+UrKm1d7O9athpv8AaU6QKrfaP7m3&#10;e7/7lepzfs9z6bpNpfXisiTwN5qJLsS1l/gd9yfd/wBijmgbRpSmeWWd/Y2bxN5Db0X5tjfx1b/t&#10;WWa1dYml8rd/qayfs0Seb56s8rL+62Mmzd/t1F52y32JuSolExlE3bLUpPI2s2zY+z733abe/Zr9&#10;3gX5N/8AqkSsyGZra381Yt77vvutaum6bc68yQafayXkzL/AtEYmPsiloMMVhqnlXO1H+46P9+rG&#10;pX8X9oyrZzqlpLLsW3d6z9V02+03V7izvIGtrq3bZOn8a7aseJPDcGlW9pfW2q2V/b3n+qSGX97F&#10;9z76fw0f4zs9mdrZ69oNtqkWlWMGoW0V0yxXUvyyu39/Yn+/VXxn4tvLDZY2bzpp6u7wPdxeU7/w&#10;/c/grkvB8M769aSxXkFhLF863Fw2xIttbGieFb7xtLcS3NzHbWVrFLK19d70i+X59n+8+/8A8fqJ&#10;U/e5zm+rR5jEv7+zfw9FBFEv9oJLvluP79MsPNvHitoFk+0P/qk3Vz7uvmpt3JVhLy6mlRdzTP8A&#10;w/3625ec29lyF13nttkDeZ8vztDtqa2vIra6iZWZJd29flq3/wAIxfIsVysTX8W3e/2Te/lf7D1U&#10;v0S51L7YtmtnE7b0ht/4KgOX3T2/wr8LrH4i+H7a90PUwl8jOdQS9/hdmym322iiu7/Zm8NpP4Pv&#10;tVe9vDJeXJVljbj5B978d2P+A0VHs4ndGMbfAe0+d87f7dUZZv7tP/j+7Vebd8/3q8s9+Rqw/wDL&#10;L5v4a4fxt8OrnW9bt9Ts54oXRf36fxv/ALldqlsyIj7/AL1P8mWqjI469KNX4j5P+JelX3hXUtsV&#10;pJ+93pE8v8O35K2Phv4AvvFWg3Fzt2O7fZ980vyfL/8At19C6l4Ys9VdGubO2m2r9+aLfRpWiQaP&#10;avBBEsKebv2ItdPtY8p5tPAw5vfPFU+FetQ29xbLZ20zqyebcQ/f2/8AAvvVy3jDwfqelab9uuba&#10;CGG1g83+HfKn+5X095P+zXmPxsRE8Na223/l2rGMveLqYSlyzmfNWsa3BrcSTxeZDcWvzr838H8d&#10;UrO8+x+a0UXnSv8Add/4Kyv/ANitjRLZdrxN99v7lelGJ5UuXlLE3xF1DyU/cLsX5N6V0GleObPW&#10;2tP7Vto5n/1Ur7fvpXml58krxbvk82rtns+y/uv9buolTj9guMeeJ9F+F3gubOaxs2bZbr8rbvu1&#10;3HhKGW21a7gnVdjr9+vIvCvhueHQftNjqOy4vVZNk33G212HhK8udBli3QM+7dumd96b64Jf4z1a&#10;UvsSPbUhjRUii2om6prm2jmRN/z/AN2svSrkXlnFP9xHq9vZG+7v3r8tY/8Ab53lj+D7vyf7FMeH&#10;5Eb/ANDqp53zb/m/76p7zJuTc3+9UBI8A+LqNN8cdEliVUiSKD/0N69q8GTeTrMqs38P/s9eGfF3&#10;5PjdoTb/APlha/8Aob17d4P3f2pKyRN80VdNX7EzmpfbOf8Ah07Q/ET4lqv8GsfLXqSO2/c0GyvJ&#10;/AH7n4p/EuL7+7U0fY/+4lep/adn3l+T+Gol8RtH4SV7nZ8275/4v/26pX946L95dn+xT5nTZ95a&#10;qXM2yJ1/vfd+WsQ5iWwdfN+81a0cypv2NXP6a/8AtVsI+9H+X7jf3auPLyGZYnmZ7f8A9CevB/iF&#10;efZvjPpMsrL81r/H/H8j/wDxFe4Tu+H+WvB/i7th+Lfh+Xd/rbX/AOLrpp/EORU8T/A258eX97rk&#10;GoQOmxESG4Vt/wD9jXS+Ffgnoej6dpkt9YxzX0UWydE+5P8AP/H/AHq7vwfM/wDYN8qVb+ab7+1H&#10;So5p8nIY/VqUJc5yPjCHULPQf+JH5Vne26+VazJa73T5PkRP7lfFuvW2p3ms3v8Aavmf2g0uyXev&#10;8dffE0L/AD/drzfxnpuh6bptxLLY2O+X52fyF3t/t0Uq/IY4mlKcOeB8n2Fnvimil8iFfv8AnTL/&#10;AHf4N611sGlWPmu1ysXzbNsMLb/4P79bd5bWkMUv2OztrC3uGSKf/cZ/vpTEh0ywliuYJZHS3g/5&#10;6/c+/wDc/v0SrynH3D572kpnofwW+GPhrWLq4l1Wz+2PAqPA/nvs+/XtvjDQV1vwlqulQNse6tWi&#10;im+/s/uV5P8ACX4i3Oq3uk6etssNp8tvsRd7/wC/XuuP9tf/AIiojL+c+hwnL7LkPkLwf+z3q+t6&#10;ukGqxT6VZS791x5X3K6O8/ZLvPtiQQaur2ixb/Of5HZ/7mz/ANnr6XmRoX+V2fZTz5SJ+9b7n9+u&#10;mVfn+Av6jH7Z8pfE74e69pujeFfCGmaUupXdgryy3enWb/O7fLsd/wCL7ldX4S+Euq2fhyKKOT7B&#10;LLuRkmV0uIv9h6+gkmV0+WXen+w1Y+q+JNH0RkXUNVgs3f51S4l27v8Acq41/wCQuWEjM+T/AIhf&#10;A3WfB/h+78R6nqC3KfL5uxnd9zPt2O9eb3OlLqVh5+nxy3L2UXm3jovyIm9P/i6+/of7M16wSVoo&#10;NSsrhd6+aqSxMv8AwKvD/wBpP4daVZ6D/wAJBpltHptxFKtvPDaKsSXETf7CVcapjVoe77h806VZ&#10;y3l/b2cG37RcSpEu/wC581fSvxa0fSvAHwYi8HWd1v1XzUuGt7dd7y/35X/urXzBMkqTo0TM8zfd&#10;RP4K+y7a2i+F0EVi1nc+J9Y1S1f7ZcPL/pEqLs3pvb+FN9dMoy+wY0PcPjl/D15NF9qWzk+z7d/m&#10;7f8AP8desfDH4BxeOdIu55b6fSrtYv3FvNA/3vk+f/dr6I8B/DTSPA0s19pX2tPtkCI1vdy70X59&#10;+yuN8VeKr74e+KNTtdFsbKH7b/psssyM7u38f8f+/XNGUpy5YF+w5PfmeheD/AekeCdGfT7GBts7&#10;ebO8zb/NbZ/6DRf/AA38M6wnlT+HNNfe3zbItj7v9+tPSrz+0tG0+7Zt7zwRSt/3xWZ4589PDV3L&#10;ZzyWcybX3wtsesffnI75RpeyKvhHUvDmk2E9tpFxYaNaidiImk27/wCHd/45RXzZN4XuJ3+1nUor&#10;Z5vvJMGZuOf/AGaivY9hE8f2seh9hPMyKny/eWqs14277q0x/wDVI/8Adqq7s9wqq38X3K+VlLkP&#10;pJSNXz/ufLT3k+T7lVnHemuv8O3/AMeq+UyOU8c/EuLwNe2lt/ZFzqT3UTy74pUTyq3fCWvf8JPo&#10;cWotZy6buZ08l5d7/LXk/wAY7lE8S2UG35/I/wDZ3rsPCXifSNH8K2i32oW0Mu53ZJZdj/ff+Cu+&#10;pSpQpQmcVKvOdWcJnd7F/wBqvL/jS+zwvra/9MF/9DSti5+LXhCHf5uuQfe+4m9q81+J3xF0HxJo&#10;2p2en3zTSy7Nv7p/76Vxxl70C6tWPLyc54N5O9n/AHv3fnroPB8P2n7X8u9v4dlZv2CW5Z9q/In3&#10;v9mui8H2dzbrcNEuzeyfvXX5E/4HXqxqRh8cz56pKPKcJqUKvf3Cqmx0b5k/uVNpts3ybW37vnre&#10;1XwfPNqUsqyx/M333f5Gq7ongC8m8qeKVfvfNb1FXE0v5wjXpQ+M9a8FW0U3hSJZ9zok/wAv+zur&#10;uPD1h9sluNMuV/1Tb1euK8KTRW2m+VFeWzw/fZHaul03XoIb3z57nZL/AHP42T/YrzZYmJ6scXQ/&#10;nPRdK0r+zbVItv3WrR/e7/u/991x9n8SNKs4rtryVk8qXZ93e9WE+JelXiXaweajwbf9dFs3bq5v&#10;rcTp+t0P5zq33bd3mrv+43yVDcp8nzbX/wBtP4KxNH8WxaloNpqM+62+1Ns2O2/Z8+2otS8YWdtq&#10;lvAss7y/L8mz5G+Sr9vHl5y/rNKEfjPNfiR4eiv/AInW+oS7tkFnbpE6N999716l4PfZrLt/sfNX&#10;l/i3W4r/AMS/bF27Iok+d2/gV3rptN8f6fYap5u+SaJoHfei/wDjlRKvA4MNi4+1q88yXwCiv8WP&#10;iVu/ivon/wDISV6b9mZIvlZfvfwV4foHjCxsPFniDxD+98rWZ4naFF/490X+/wD+OV3CfFSxttKe&#10;5aKeZPK835Pv/wC5/vUfW6XMbRxdL+c7h7b5H3Mr7/8AZrPm/wCuqon8KVjzePNMS1uJYmZ0ibZv&#10;f+Oqt/r1tc6c9zbM3lIu9ndP9V8lFXExOn6zSN2zhXf8zLsrVRGTYy7t27+7XnXg/W5dVv7WX7T+&#10;6WB3ZN3/AC1//YSrWva3eabqH9oQeb9nZVSVP7tRGv7vORLEx5ec7j52R23V4Z8ZrZ0+JvhKVG37&#10;otm//vutlPiFqf72d51hSVf3SfLsd1rlJvE89y+2f99dMzS73X/O2tqWJnze5A4KmYc/wQPY/Cu7&#10;+yLtfv7Ku/Ony7tm+vB7Px5qWm+asV4372J4mT7/AJT76i1jx5rM1xEq3nz7dipD8n3qPaVf5A/t&#10;L+4e169ctbeV/pP8Sbti15T8YPtP2qyiSK5uYfIl82GFf71Z9t4z1Ga6t/Pn/df7vz/79Y83iG8S&#10;4u5Z7r7S/wDvfc/3KiNSrD3+Q5pZhKceQ4S/8H6un7hYruaLbvl3/cRP4KfoPw91dJYZ4oJUi3bG&#10;hdf/AB+u4sPEl9eal9mln86Jpfnd/ndqPEPi17a/8iLcibdjPu+5W3t6/wAHIcHtJT9wu+G/t3gy&#10;6tPs1rLM6t5s/wBzYn/A69zTxto32KKee5VN672/uJXzYNYlg0ZF/eXL/c+dvv1Vh1W5eyt7aOfy&#10;fl+dH+5/49XNy1+Y2oYmrR+A9N2NbfEGLUP7ab7FFdfaGiuL59nlf3Nm/b/H9yvQJvH+h38SRRXW&#10;/wA/90uz/a+X56+Z0v5U2XKt5P73Y3mtv+Zf935q1fCtzYw+JrGeeXZaNOsuxPubV+etpe3n785n&#10;TTxNf7Z9N+EvD0XhTS/sMXlInmu6ojM6Lu/3q83+PcK/2p4Un/2pYn/z/wADrs/+Fo6G8+1WldP7&#10;+35K8/8Aid4q0XxmunxQTsj2U+9Xf+P7ldlPExhV5+c9KviaUKXxnoHwuv1m+H2k7t3yK6f+PvXI&#10;/tJ2a6l8L76X5t9ldW8q/wDfez/2eovD3i6DwlolrpXnrePFueJ4m/vP/HVf4x+J/tPws1OK5glh&#10;e/WJIN6/f2um+j2kZ1fcIjiaU48h87/CiGK8+KfheKVd6fb4k2Ov3/nr7YvNEtNV1e0lu7aK88qK&#10;VP3sX97Z/wDEV8NeBtSXw3430rU5/nSzuklZP916+kNN+NkusXV3cweRCiL8qPXZXqckjmp4mNH4&#10;z2f7MkMSKqqiqvyoleNfGyzi/wCEj0+Vl/1tq6Ns+/sqC8+Mep/bfscDLc7l3q8MSO9c5qXjPXPE&#10;kqefpU9zcRL5S/6H93/xyuOlifYy5+QuvmFKceQ9w8ATRXPgjR5YPuJF5Sb/AL+xXerXiGHztB1B&#10;W/54N/BXkXhXVfFsNg9nBp+oWaeavyeRs2f7m5K0Lnx5r+pNd6fZ7vtsS7FTb9+X+4+6j6z75j/a&#10;FL2XIc5pv2fyD9oi5zx83air8+s+IbJIv7c0q0gZlxEUCKG7sfzYUV7H1u/2P/JjyvrZzHir4za0&#10;/wC/s7zybRl+4mxKxfBnxR1PWPGun2c+p3s0TTruif8Aub/uV3Vz8LvDM08tzd6Zc3Ms/wA8rzXT&#10;b2qKw8AaRpWrxavZ+HJYbi3besr3Ur/+hPXzEZYWARxsYS55kusftJ/ZrqVbPTIniib78rMlZqft&#10;OTuqrJp8aXDfdWmXPgDSr+681vDyzS/3/tUqf+gvVd/hxaeejf8ACNWSBfvyvLK7/wDodHNQn/MR&#10;LMpfzld/Fr/FR73WFgWGbTYvnRG+Rk315v421v8AtiW0uYG+Rol/i/23r1vR9Nfw99oj0zT4LaK6&#10;i8qfZAr70/4FWTc/D6zvG+bT/J3/APPKJU/9ASumNel9o5pYulP3/fPGodS+Tau3fV37S/8ArW+/&#10;t+b/AG69Of4LWc7u22RP+BfJ/wCgVYh+Cdjt8qW6b/c+StpYugH1ukeXzXnkxebFO0LuvzJuroNE&#10;8QxOv2aJVR0X5pUVvnrs/wDhSehzbPNvLlNvyfuav23wN0BN/wDpmpOjLs+RlT/2SsauJws/jD6z&#10;SOF+3wbJbyL7S77v3VwmxERv7nzVYufEP2a6ilibZK0Wz+58n9+vQk+Ceh/ZfLaS7eJP4EZa0LP4&#10;S+HIZfNaC5f5djI7Js/36xlicKEa9I8t0fxs2j3vnxNF839//wBnrqNH8SP4ilRpVb7RLL80275E&#10;roP+FFeHHd28q92f9df/ALCtO2+Feh6bbvHBBc+Uy7P9e9Yyq4X7BjKvSOD8Sawv+oZlREn2bE/u&#10;f36bpXi3/iZPFuieLymTf/fr0v8A4Vp4edN9zp7XMv8Az1mb50qW2+G/hyzl8220xn/g2PO+ysfa&#10;UC/rMTkrbxIkPhqKBZV2RS7InT+D56qal4nSaKK5+1sksS+V538dd2nw/wDDyb/+Jd87t8371tlS&#10;p4I0V73z5dOV3b++7bP++Kx5qQfWTyfWL+xv/EErLLJDFL8670/jarEOpLDdXEHzJC/yN/8At16w&#10;/hXSHvftLaZbPcI3yvWg9hE/zfZoE/7ZJW31mP8AIH1uX8h4Zf8AiSCw0t7FolmRf7lWE8SK+kRQ&#10;LbSvFuSVfm2/JXs39g2Ny26extpnT+/FU/8AZtqmzbZ233fvpAvy/wDjlRKvHlD6zE8a8Ya9PYbL&#10;NWk87cvyIuz+Cuj03WL57NFaJvKli+VE+5/wOvRf7NgR9+1f+/S1YTbv3fN/3z9+o9vH+QuWJOX8&#10;ATS2FldstjP5v8LuvyP/ALlZ/iHVdXuZbu5/s+5dHi+ZEX+Ku73x/wB1n3/32prpv2bovkX/AG6I&#10;1Q+tyPG4dE1fW7C38/RbtLiJtmzyvkqZPDHiV7pG+wyw7m+Z3lX7leu/Zl/hVfvfxtTEhff8i1f1&#10;mRH1mqeWw+Cdahv5bmW0tLnf91Hn2PUN/wDDTXLnV/tn2y2RPK+4kv3Xr1bfJ/sp/wABp7u23a38&#10;dH1uRHt6p5vYeA9VT7Ost5aOm3979/e3/jlZk3wf1q8v5ZYtTtv3vzrvV96V638zr97ZspyeUm/9&#10;5/vUfWZEe1qnk+m/BK8sLpJ/7X/i+4kVTXnwEs7lpZZdaufn/uKtem+dA/y0b4IXo+t1Q9rV/nPN&#10;IfghAkCRf25fbP4dkSVbh+BOkeRtn1O9m3N829lT/wBkru3122tv9fLAn+w7VE/iHSvvfbIv+ANR&#10;9ZqhzVTj0+CHhyH5Wa7f+9vlp6fB/wANWzptguX2fIu+dq6SbxbpUKOv9oRf9802bxppiQee06zb&#10;f7lHt64fvf5zPtvhR4aRNy2K/N9797L/APF1wnxdfSvA0+mW2n6Rp9zLcK8sv2ve+xfk2bPn/wB+&#10;u6f4naM8X7rz0f8A3a5Dxn4q8PeJLKZb7RYLyVIGiiu9zo8VdmGlV5vfNqHxe+O+EX9leM9Burm6&#10;0Oyhls50iZ4oERJd2960PjH4e0yw+H13LZ2caNFLF5T7fu/P89ZXhjx5pWiaTFFp+kR2cUvzskLf&#10;61/7776pfEXx/Br3heWxggaHzZYv4v7r1ceb617kPcLjGXt+Y8y8B2cV54+0GCfb9nlvIkben8O+&#10;vqq503RZoninsbR0dPuJB9+vlfQH/srxRpl5/wA+8qy/J/v176nxF0qaJN0/ku/3kda7MwlV5vcL&#10;xcZ83uHXWCaVtW2WzVIU/g8j5Eq7D5FtF5UDbE/uJXn/APws7TLaX5ka5RP40+Sm/wDC1NM+6ttJ&#10;/wCOV5XLVmcHspTPSt6/JtZnrj5vh7bTap/aEV3cwzeb5uxF3JWfD8V9I2fvVuYf9xKsJ8V9G/vy&#10;on+2tRH2sDaMZQOpu9AstatLWG9SS9lg3N5u3+8f/saK5v8A4Wjo/wDDcMw9drUV0+3rm3vfyHRo&#10;i/Z03baYj71+7E+/+CreW2fdVEqHYib/ALqf8Brx+Y4JFV4VSL5dqf7FK8L7E+Rf9r5atfM6fMu/&#10;/gNPdG2uv3KRBRf7u1li+b/Zp2yBHRGiVP8A2WrKQ7GRpdqf7dJsXciozP8A3aCCCaGL7yRLs/v0&#10;37BE+zdFv/36uw/f+7v/ANhKc+5PlT7/APttUBymP9giR0Tyvutvqwlgr/K0S/N8/wAlXvJV7f7r&#10;O/8AvUx7aX5GaNf9zdQHKV4bOLyty/cX71P+zf8AAEq68P8AC3ybv7lM+zMjuu1v+BtvoCJX+zbF&#10;+X56ZsZIv9b/AMASrCJO/wAqpsSjZL5W3Yv3aPcAgdFfZ97Z/f3VKkP8Xzb/AL6pT9ksMu6Jtmyh&#10;Lbzk+aX/AIB/eoLIfJVH2t/dpnkywyuzVb+x/wAO7fub7m6pntk3P82ygOWZTeH+8ux6eifL937n&#10;8FWNio25nZ0puxfvRK33q0L5RiWzbt23f/sbqY9syMnzff8A4Eqx+9mb5VXcn3qNmzfuX+GkHKV/&#10;mdPvf/Y0Ijb/AL1WH3Iu1Yt7sv36fs+bay/w7KkspO8v8VMR96/NuRGq7sb7zK3y/wDA6r+TL5W3&#10;Z53zfwUAVz+5+RU2VVv9Ss7YJ58+z/gVWLqz3r80Svu+T52rl9S8HrM26C2lRP8Abl/iral8Qe6X&#10;brxnp8P3ZWm/v7KqJ4/05N7PFOlcxf8AhjULZtywNs/uJ8+2qL+Fdaf/AJcZP+B10xoUp/bLjync&#10;Q/EPSnl3N5sP+29E3j3SEi3LPI/+4tcO/gnV0ZG+yffX5tjVDf8Ahi+02Dzbm22b66fYUjb90dNq&#10;vxIs3i/cWsr/AO+9cVe+J57nc7Ssnzfceqk1m/3/AODdTJofm2+V/wB91tGnSgXHlGzalLvRt9VH&#10;1Fvn3MtWPsf92Len9x6hms97PtiVEeuz2UDbliRPf7G3K3yJUX9rM/3ae+msibt1D2TfZ/l+/wD7&#10;tXy0g9wrvfvu/uUx7/8Adv8AM2z/AG6sJps/+zTfsbO/zKv+y+2j3Tpj7IybO/itrdIml+78lF5c&#10;q/yLuatN7D+Lb/47TEs/k+aKtuaP2A5qRlJMvmxMsXzJ9+tBJt6/KzbP7lS/Ywn8NO+wf7P/AI7R&#10;Uq84e1iVZpZIWfa9RPcSfw1pfYPm+9s2f7NO+wfxLt+7WPMRzRMj7VP/AH6f5k/8Vavk7PvRf98U&#10;eWuz7tR7UOYzF8zHyycUVrR6bJcLu8qijmI9qfU0RypzVeQCMOVAz8tFFfKnjyIiSGX2bilt1Mtv&#10;5jMxf5+c/wCxRRSIFg5lf/dp3mNI0sjHLE4zRRQBbsv+PfzDy+1+TVGP95CsjcsFxmiigCUqYCNj&#10;Mud/ekRm+zyPuO4L1zRRUga8VhEH6vyv96s37Q24nauQcdKKKoBqzGXytyqce1XVtYxbs+35i2aK&#10;KC/smVIFEv3V529qdAcwOP8AaoooCJPHEslwkbDK1bl/dyNGvyrnGBRRTCJHHKxRznnd1qxfj95n&#10;vRRWJqUPt8m+IbUxu/u1WN3K0ilm3kN/FzRRVx+EcizYyZZcqpwmeRTCzP8AOXbdu65ooqixbWRu&#10;h55xzUtzO0NvIVAHlvheOlFFAEaTv9mzu7ZojiWaI7xu+XvRRW8vhGVjGspUMM84q3ZwptYbeKKK&#10;gVIi8ld78fxVGlvBeQ5lgiY7n/hooraXwhH4jl9fjgjLxraWwUdvJWuGa1jluGDLnNFFdtL4TYu2&#10;2h2skqblY5962Z/Bumhh8knP+3RRXZIyNXTfA+kMhdrbe3+02acfAuih2/0Qc+9FFZ398iJy954U&#10;0+NJCqODG3y/NWfF4asjB5hVt478f4UUVtFmxrWPgjS2lyySPyp+Z81szeDNIuZV3Wij5f4eKKKk&#10;gy5fAmkRSoVhcf8AAqTVfAWk2yy+XHIvGeH/ANuiioK+0Zx8D6X/AGZLcbJPN3qM76taD4I0ma3a&#10;R4WZjv53UUUDNKLwJpAukj8htu3puq9P4K0PT9PZ00yGRzE/MuWx+tFFYowj8RXl8O2NnMYkiJRV&#10;XG45oooriluWf//ZUEsBAi0AFAAGAAgAAAAhAIoVP5gMAQAAFQIAABMAAAAAAAAAAAAAAAAAAAAA&#10;AFtDb250ZW50X1R5cGVzXS54bWxQSwECLQAUAAYACAAAACEAOP0h/9YAAACUAQAACwAAAAAAAAAA&#10;AAAAAAA9AQAAX3JlbHMvLnJlbHNQSwECLQAUAAYACAAAACEATdNbXVUEAAC+CwAADgAAAAAAAAAA&#10;AAAAAAA8AgAAZHJzL2Uyb0RvYy54bWxQSwECLQAUAAYACAAAACEAWGCzG7oAAAAiAQAAGQAAAAAA&#10;AAAAAAAAAAC9BgAAZHJzL19yZWxzL2Uyb0RvYy54bWwucmVsc1BLAQItABQABgAIAAAAIQDDdF6K&#10;4gAAAAwBAAAPAAAAAAAAAAAAAAAAAK4HAABkcnMvZG93bnJldi54bWxQSwECLQAKAAAAAAAAACEA&#10;AoYHSAyCAAAMggAAFQAAAAAAAAAAAAAAAAC9CAAAZHJzL21lZGlhL2ltYWdlMS5qcGVnUEsFBgAA&#10;AAAGAAYAfQEAAP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0937;top:-24;width:2803;height:2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fAxAAAANsAAAAPAAAAZHJzL2Rvd25yZXYueG1sRI9Bb8Iw&#10;DIXvSPsPkSftBuk4wNQREJqEQB0X2H6A15imWuN0TaCFX48PSLvZes/vfV6sBt+oC3WxDmzgdZKB&#10;Ii6Drbky8P21Gb+BignZYhOYDFwpwmr5NFpgbkPPB7ocU6UkhGOOBlxKba51LB15jJPQEot2Cp3H&#10;JGtXadthL+G+0dMsm2mPNUuDw5Y+HJW/x7M3kLbF6bP3t637K/bzYv/TzNfXjTEvz8P6HVSiIf2b&#10;H9c7K/hCL7/IAHp5BwAA//8DAFBLAQItABQABgAIAAAAIQDb4fbL7gAAAIUBAAATAAAAAAAAAAAA&#10;AAAAAAAAAABbQ29udGVudF9UeXBlc10ueG1sUEsBAi0AFAAGAAgAAAAhAFr0LFu/AAAAFQEAAAsA&#10;AAAAAAAAAAAAAAAAHwEAAF9yZWxzLy5yZWxzUEsBAi0AFAAGAAgAAAAhAHKgd8DEAAAA2wAAAA8A&#10;AAAAAAAAAAAAAAAABwIAAGRycy9kb3ducmV2LnhtbFBLBQYAAAAAAwADALcAAAD4AgAAAAA=&#10;">
                  <v:imagedata r:id="rId14" o:title=""/>
                </v:shape>
                <v:rect id="Rectangle 9" o:spid="_x0000_s1028" style="position:absolute;left:10932;top:-29;width:281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T7KwwAAANsAAAAPAAAAZHJzL2Rvd25yZXYueG1sRE9Na8JA&#10;EL0L/Q/LFHrTTQxYia5SBKUVERv1PmanSdrsbMhuY+yv7wqF3ubxPme+7E0tOmpdZVlBPIpAEOdW&#10;V1woOB3XwykI55E11pZJwY0cLBcPgzmm2l75nbrMFyKEsEtRQel9k0rp8pIMupFtiAP3YVuDPsC2&#10;kLrFawg3tRxH0UQarDg0lNjQqqT8K/s2Cuzhsku6c7KZTPe3t+T8/Lnl+Eepp8f+ZQbCU+//xX/u&#10;Vx3mx3D/JRwgF78AAAD//wMAUEsBAi0AFAAGAAgAAAAhANvh9svuAAAAhQEAABMAAAAAAAAAAAAA&#10;AAAAAAAAAFtDb250ZW50X1R5cGVzXS54bWxQSwECLQAUAAYACAAAACEAWvQsW78AAAAVAQAACwAA&#10;AAAAAAAAAAAAAAAfAQAAX3JlbHMvLnJlbHNQSwECLQAUAAYACAAAACEA3Nk+ysMAAADbAAAADwAA&#10;AAAAAAAAAAAAAAAHAgAAZHJzL2Rvd25yZXYueG1sUEsFBgAAAAADAAMAtwAAAPcCAAAAAA==&#10;" filled="f" strokeweight=".48pt"/>
                <w10:wrap anchorx="page"/>
              </v:group>
            </w:pict>
          </mc:Fallback>
        </mc:AlternateContent>
      </w:r>
      <w:r>
        <w:rPr>
          <w:i/>
        </w:rPr>
        <w:t>A well equipped facility, with breath-taking views of Canandaigua Lake</w:t>
      </w:r>
    </w:p>
    <w:p w14:paraId="3CE79141" w14:textId="77777777" w:rsidR="000A50E4" w:rsidRDefault="000A50E4">
      <w:pPr>
        <w:pStyle w:val="BodyText"/>
        <w:rPr>
          <w:i/>
        </w:rPr>
      </w:pPr>
    </w:p>
    <w:p w14:paraId="1ABC462E" w14:textId="77777777" w:rsidR="000A50E4" w:rsidRDefault="000A50E4">
      <w:pPr>
        <w:pStyle w:val="BodyText"/>
        <w:rPr>
          <w:i/>
        </w:rPr>
      </w:pPr>
    </w:p>
    <w:p w14:paraId="43DD04D7" w14:textId="77777777" w:rsidR="000A50E4" w:rsidRDefault="000A50E4">
      <w:pPr>
        <w:pStyle w:val="BodyText"/>
        <w:rPr>
          <w:i/>
        </w:rPr>
      </w:pPr>
    </w:p>
    <w:p w14:paraId="110F7371" w14:textId="77777777" w:rsidR="000A50E4" w:rsidRDefault="000A50E4">
      <w:pPr>
        <w:pStyle w:val="BodyText"/>
        <w:spacing w:before="8"/>
        <w:rPr>
          <w:i/>
          <w:sz w:val="19"/>
        </w:rPr>
      </w:pPr>
    </w:p>
    <w:p w14:paraId="18CC6688" w14:textId="77777777" w:rsidR="000A50E4" w:rsidRDefault="0029366C">
      <w:pPr>
        <w:spacing w:before="1"/>
        <w:ind w:left="128" w:right="3434"/>
        <w:rPr>
          <w:i/>
        </w:rPr>
      </w:pPr>
      <w:r>
        <w:rPr>
          <w:noProof/>
        </w:rPr>
        <mc:AlternateContent>
          <mc:Choice Requires="wpg">
            <w:drawing>
              <wp:anchor distT="0" distB="0" distL="114300" distR="114300" simplePos="0" relativeHeight="1168" behindDoc="0" locked="0" layoutInCell="1" allowOverlap="1" wp14:anchorId="6C592312" wp14:editId="32A36060">
                <wp:simplePos x="0" y="0"/>
                <wp:positionH relativeFrom="page">
                  <wp:posOffset>7906385</wp:posOffset>
                </wp:positionH>
                <wp:positionV relativeFrom="paragraph">
                  <wp:posOffset>-126365</wp:posOffset>
                </wp:positionV>
                <wp:extent cx="1929765" cy="1073150"/>
                <wp:effectExtent l="10160" t="1905" r="3175" b="1079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765" cy="1073150"/>
                          <a:chOff x="12451" y="-199"/>
                          <a:chExt cx="3039" cy="1690"/>
                        </a:xfrm>
                      </wpg:grpSpPr>
                      <pic:pic xmlns:pic="http://schemas.openxmlformats.org/drawingml/2006/picture">
                        <pic:nvPicPr>
                          <pic:cNvPr id="7"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461" y="-189"/>
                            <a:ext cx="3019" cy="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6"/>
                        <wps:cNvSpPr>
                          <a:spLocks noChangeArrowheads="1"/>
                        </wps:cNvSpPr>
                        <wps:spPr bwMode="auto">
                          <a:xfrm>
                            <a:off x="12456" y="-194"/>
                            <a:ext cx="3029" cy="1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C9FD5E" id="Group 5" o:spid="_x0000_s1026" style="position:absolute;margin-left:622.55pt;margin-top:-9.95pt;width:151.95pt;height:84.5pt;z-index:1168;mso-position-horizontal-relative:page" coordorigin="12451,-199" coordsize="3039,16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VcLRQBAAAvgsAAA4AAABkcnMvZTJvRG9jLnhtbNxW227jNhB9L9B/&#10;IPSuWJJlyRLiLBLLDhZI22B3+wG0RFnESqRK0nGyRf+9M6TkSxJ002yfasA2r8OZc86Qc/nhsWvJ&#10;A1OaS7HwwovAI0yUsuJiu/B+/7L25x7RhoqKtlKwhffEtPfh6uefLvd9ziLZyLZiioARofN9v/Aa&#10;Y/p8MtFlwzqqL2TPBEzWUnXUQFdtJ5Wie7DetZMoCJLJXqqqV7JkWsNo4Sa9K2u/rllpfqtrzQxp&#10;Fx74Zuyvsr8b/J1cXdJ8q2jf8HJwg77Di45yAYceTBXUULJT/IWpjpdKalmbi1J2E1nXvGQ2Bogm&#10;DJ5Fc6vkrrexbPP9tj/ABNA+w+ndZstfH+4V4dXCSzwiaAcU2VPJDKHZ99scVtyq/nN/r1x80LyT&#10;5VcN05Pn89jfusVks/9FVmCO7oy00DzWqkMTEDR5tAw8HRhgj4aUMBhmUZYmM4+UMBcG6TScDRyV&#10;DRCJ+8IonoUegXk/zDJHYNmsBgPTYJoNu5PMbp3Q3J1svR28u7rseZnDd8AUWi8w/b72YJfZKeYN&#10;Rro32eio+rrrfaC/p4ZveMvNk5UygIROiYd7XiLY2DnSk470wCweSlIMfVzjdlCMyJJDhFw2VGzZ&#10;te4hBwA12D4OKSX3DaOVxmGk8dyK7Z55sWl5v+Zti+xhe4gX0uiZDF+BzEm8kOWuY8K4nFWshdCl&#10;0A3vtUdUzroNAwmqj1VopQJyuNMGj0Nh2Dz6M5pfB0EW3fjLWbD04yBd+ddZnPppsErjIJ6Hy3D5&#10;F+4O43ynGcBA26Lng68w+sLbV5NmuF5cOtq0Jg/UXh6IlHVo/LcuwhBCgr5qVX4CsGEdtI1ipmyw&#10;WQNywzgsPkxYmI/IIgcakuy7eQP6T0b9zwf9j+kzDcKD+tNz9YM2lDa3THYEGwA2uGrBpg8QiAtu&#10;XIJuC4mU22BacTYAUbiR12jKgmw1X81jP46SFdBUFP71ehn7yTpMZ8W0WC6LcKSp4VXFBB7z4yxZ&#10;0GXLq1GoWm03y1Y59tb2Y8UOFByXTVAtRzdGZtHYUXkZQB7cRJm/TuapH6/jmZ+lwdwHsG+yJIiz&#10;uFifh3THBfvxkMh+4WWzaGZZOnEalXYSW2A/L2OjeccNPK4t7xbe/LCI5pj7K1FZag3lrWufQIHu&#10;H6FwondiH1UKs9iELz4S8HTr8VKA3tsSDR/u1x69zw3tGYSMZo/XH5QR7nXCTIKLrWUkwZCHVePz&#10;pN3b9A933dkG7Lw16WbwQLpHJ8aDnUDwzZoG0SHp5v9l0iH/SZAl7+Yf07mgunE5YBXkXP+Xwvj/&#10;p/upxkdROHFtZPUEt7KScGVCAQmlLjQaqb55ZA9l48LTf+wo1gDtRwHKz8I4xjrTduJZGkFHnc5s&#10;TmeoKMHUwjMecc2lcbXprld828BJ7j0U8hqqqJrbaxr9c15BFmIHks+2bJFo83YoaLEKPe3bVcey&#10;++p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sbAOziAAAADQEAAA8AAABkcnMv&#10;ZG93bnJldi54bWxMj01rwkAQhu+F/odlCr3pZm1SmpiNiLQ9SUEtFG9rdkyC2d2QXZP47zue2tu8&#10;zMP7ka8m07IBe984K0HMI2BoS6cbW0n4PnzM3oD5oKxWrbMo4YYeVsXjQ64y7Ua7w2EfKkYm1mdK&#10;Qh1Cl3HuyxqN8nPXoaXf2fVGBZJ9xXWvRjI3LV9E0Ss3qrGUUKsONzWWl/3VSPgc1bh+Ee/D9nLe&#10;3I6H5OtnK1DK56dpvQQWcAp/MNzrU3UoqNPJXa32rCW9iBNBrISZSFNgdySJU9p3oitOBfAi5/9X&#10;FL8AAAD//wMAUEsDBAoAAAAAAAAAIQDdj5UIHhgAAB4YAAAVAAAAZHJzL21lZGlhL2ltYWdlMS5q&#10;cGVn/9j/4AAQSkZJRgABAQEAYABgAAD/2wBDAAMCAgMCAgMDAwMEAwMEBQgFBQQEBQoHBwYIDAoM&#10;DAsKCwsNDhIQDQ4RDgsLEBYQERMUFRUVDA8XGBYUGBIUFRT/2wBDAQMEBAUEBQkFBQkUDQsNFBQU&#10;FBQUFBQUFBQUFBQUFBQUFBQUFBQUFBQUFBQUFBQUFBQUFBQUFBQUFBQUFBQUFBT/wAARCAB5AN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MP7SZ/8Afp3nb1+aVU3/ANyuITUrvf8AN/HWhDc7/wDW7vkrp5Tj9obCQy2F07RL9p3Uy+1K7RH8&#10;yz/1q/3qemsecnzfJ/t1X8753+Zn/wB+rJOKv7afzdyq1XdHudV021dIF+9XRPMv9yqv+0tXzSmY&#10;e7ANM1jU0bc0W/8A32q/Nqt5Mu3b89VbW2Z2/uJU9zcwWcW5W/77rGR0xLkOpXyWu1v++6Y818+x&#10;t/3Kyv8AhJ7N/vVRufFS/at0XzpRyyDmidXbB3ieVkZN9M/s+WZ/lm2J/FXNQ+I7y5l3L8if3K1Z&#10;vE/y7NjJ/wABp8si+aJN/Y9iku5n31bSa03eV9/b/frjLnW/n3fN/ubarw6xP/DEzvRyyI5ona3N&#10;yu/atVHdfurtfZ/HXK3M2qv83lNVewm1J5fKlVkTd/HVezD2h1T238SrT986Ls8j79V01LZsomv2&#10;f5t7VHvl+4P37/kli31lalYWaN/ElW4dSZPl/gqG/m85/m21Ye6c/NbQP8qzypVi201f4522Vd2I&#10;j7lVaf5yp/EtBEeUo7GtpfkatBPIfY0qrvrK1i2ldvNirn3mvE+XdUcvOXzch2czwOm7ZvpiX3z7&#10;WiZP+BVyltcT7/mXelWnvp5n+Wz2UcpfMdOl1833aRtQt8muaee7/u1RY3mTUcocx6N5Lf3am8lt&#10;n3azkuH/AIpf/Hqf5r/89RW3Mc3LE0Utm2bqT7M3rWYjbH3bqe7F/wCJko5g5Yl3b/DuWjzGT7sv&#10;z1SR/n+aVqm3pUcxHKWJppbn+JYdn9yq9/bLNF+9nqF5vkpm1aDYz/7JtN3+tanpo1j97zFqVz/s&#10;1XdKvmMeU0YYYk+7Vreuz7tZUMzVY85qDQdcuu11VVSsfyZZn+VtlWJpmDUqTP8AxVHwFCeRefJ+&#10;/qx5aJ/HvqLzPahJqOYOUtI6p96jzonT5apebTt6/wBw1QyR5Iv9pKHSL+9Vd2Td9yh2i2/crLmK&#10;5R3yJ/FVeaaD++1N8xarOVq+YOUld121Xe/gT7sS0ebVd9tUSWEdXSoppl2fK1Nd6qTbXqTYmfUl&#10;dNu/7lRfaI/79UXSq+yr9wz5pHfPMP4qckw2V8Tv8RdQuV2z6hcun+3K70xPHs8P+qvJU/3Grp+r&#10;Hk/Wz7Wm16xtpds99bQv/ceVUqJ/FWmJ97U7RP8AtqtfFyeMGf8Ae+b8/wDt1XfxazvtX53o+rD+&#10;sn2n/wAJloqfe1ey/wC/qVXf4heHofv6vaf8AbfXxl/wk08y7tnyf79P/wCEjnRf9YqP/cdqPYxD&#10;6zM+vf8AhaPhzft/tWL/AL5epf8AhYvhxE/5C9tXx5J4sZ/9fdqj/wC7Vd/EzTI/+nRP/sbXo9hE&#10;PrMz7D/4Wb4a/wCgzbf+PVXf4o+GE+9rVt/49Xx++sP/AAys7/7tVX1WfZu3Nsf+P7lX9WiH1mZ9&#10;jp8U/DH/AEGrZP8Avqrf/CzvC+3f/wAJDZf99V8WJf3k3/LdU/4FTf7TldP+PnZ/wKj2cA+szPs1&#10;/iJ4adXZdetH2f7VVE+LPhf/AKCq/wDfpq+Ov7Ug8rdLJK7/ANzdVJ9ds/4YpX/7a1HsIh9ZmfbX&#10;/C1PDXlbv7T3/wDbJ6x7/wCN/hfTfvz3bv8A7Fq1fGv/AAk6ov8AqP8Ax6obnXluX+WJYaI4YPrM&#10;j7Af9oTwr/0/f9+l/wDi6X/hojwkn/LW7/79f/Z18YvrDbPvVX/tH/brb6tEj6zM+03/AGhfC/8A&#10;D9u/79L/APF1Xf8AaF8Ofwx3z/8AAV/+Lr4x/tJ/7zUf2xL9zzWo+rRD6zI+xn/aH0X7kVjdu/8A&#10;vLVSb9oGLa+3SlR/4fOvlSvkT+1fv/v5aa9/F/tPR9WiX9ZkfVX/AA0nAnzNp9ts/wBi8/8AsKfD&#10;+0tp0zbf7PXf/wBfn/2FfJ/9oRf88v8Ax6mf2r/dgjT/AH6Pq0SPrMj67f49xbfl0xf+B3n/ANhV&#10;T/hfy7NzaV/wBLn5/wD0Cvk99bn/ANlKZ/b06febfUfVi/rMj6gm/aHj/wCgBIn+/dJVL/hoZ/8A&#10;oCp/4FV80Pr07v8AeVKZ/blz/eX/AL5q/qxH1mZ6gnwy8VTf8wxU/wB+VKsJ8I/FT/8ALK0T/fuq&#10;9rTUf97/AL5qdL7/AGWo9oX9WieNJ8GvEz/elsk/7a//AGFSp8FPEP8AFeWSf8Cb/wCIr2Pzv9mj&#10;f70e0L9lE8i/4Uhqv/QTtE/4A9P/AOFIavt/5DFp/wB8PXre8f3qdvH96o9rMPZRPJE+Al9v/wCQ&#10;xbf9+mqwnwEn/i1iP/gEVer/AC/3/wDx+lR1o9rIv2ETyf8A4UJL8/8AxPl/8Bf/ALOrH/Ch2/i1&#10;7/yV/wDs69R3rULutR7WQewiec/8KQi2/NrUn+1stfvU3/hRtmif8hq5/wC/SV6R5y/3a838efG/&#10;SPB96+nrF9p1BJVRot+z71c0sT7H4w9hEY/wT0zb8+q3P/fNZ7/ATTP+gvc/98rUXgP9oSx8Yaz/&#10;AGZPYrZ3fzf8td6b1fbsruNb8YaZoNl9pvpdiIyI2z59m6iOL5488Jh7CBxP/ChNKT/mK3P/AHyl&#10;D/AfSv8AoJ3P/fK1n+PPijeJpen6hpF5bQr9s+xXifedH/gdH+7t/wDi6f8ADfxffaxr17Z6heLe&#10;RIuyKWH7jfP9z/e21f1vnD2ES0/wN0j/AKCdyn+4qU3/AIUbpSP/AMhW7dP4k2r89d680CJ8zKn/&#10;AAKmpcwTLuilV0/vo1X7eQewieef8KN0/wD6C13/AN+kqK5+DOkWyebPq9zDF/t7Er0rev8Aer5V&#10;+PfxIl1vXv7FiltvKtd+2ZG3pL/v/P8AK1Y1cXKAewievp8FtFmTzYtRu3Rl+V02VM/wW0X/AJ73&#10;deVfC745SaVYX1ndr51lp1rE6pv3uqfP8+//AL4roNN/aZ0qaKX7ZaS/L/y1iX5HqP7Qj9sOWJ2H&#10;/Ck9B/invv8Avqj/AIUz4c/5633/AH9rE+Ffxmh8YWr2eqyW1nqCN8r7vklX/Yrn9b/aHj0fxlLp&#10;kumN9igleKWVG370/vpV/W/75fLE71PhF4aRNuy7f/trR/wqjwv/AM8Ll/8At6asK2+NGkX7p+6+&#10;R2+/up/xC+KmleDLC3lWVZpZfupu+4v9+j69H+cOWI7XvCvgXw3Fu1NfJ3fc33Tb68k/4Wz8O25/&#10;4Re9XPZ7xsj615X8XfivL4q1n7YsreV9xU/uJ/crz7+2oG5ZVyf9quGWMry+GYcsT9Zv+B/+OU7e&#10;v+1WPomvaV4ktfP0rU7bUof78Lb6xfHXxR0HwBtTU5Wd3Xfsi+eu72seXnLO1R4qPNWvKvE/7Qnh&#10;nw3KkSNLeO2x22f3Gp3hL42ad4qvbuzVVtnXf5Tu3yP8j1j9bpc3JziPU/Opnnf7teC6x+0b9m8O&#10;JJFaf8TCXdvf+CL564fRP2hPEtg97bahefaU+bypXVPvNXNLMKRPMfWu/wD3al86vkrwH+0hr1tY&#10;Xsup3i3jxN8sN2vzvXqvjn42WP8Awgcs+i3lo+qyqiPC8ux4lZPv/wDAKPrtLkNjQ8Z/H7SPCWov&#10;YxL9su4m2SonybayrD9pnSJm/f2bJDt/gbfsr408T6xLqt1LL9sbd5uxn++8rVFbaJ4hhXzfPW2T&#10;b8u9q8qWOq/HzgffEPxm8PXmnahfKzeVYLulfZXy54/8TweKvEN3r7aV++n2uqJuT7Qv+3XK6b48&#10;g8N6a8TSrM8q7GRGb5/8tUM39o6wjTtBLbL/AM8drf8AfdcdXMKsyPjOw8N69Bo+vRX1nZsj+b5u&#10;yJ9m7++iVe+KPif/AITnxDaNfN9jlWJEW0tJ/upv++715FYeJ7a/1l4otqP9zZv+9/uVmeMNYnf/&#10;AIlTK2xl/gbZsf8A+Jrm/fz/AHXOUd7YX86WGsafBAtzFdfPao8u90dfuPXQTfFfU/DCPHBBbWfy&#10;/ct/v72T79eBeHtSW2/dafPczag7fcdU2L/4/XrusaV4u/sRGgsY4bqX55YrGVE/3P8Avv8Av0Sq&#10;V8PKEOf3CeUseJPip4q1XwqlirSoksXlfa3+T5d+/wCR/wDgFc1onxU8VeALC40qLVblFaXzWT/4&#10;mrujvqUN7d219AyXrbd13d/PFAv+xTtY+F32+X7XLqa6lLs2N5TfOtEcyjCfJVAk1X4x+JfEmjJB&#10;Pqty8Xm732Ns3/7G+vPr/W5f7UeVrOW8T/lrFtfY1ddYeFYtOitIGtLm5tG/etMjfdrnNVmgS6uP&#10;7NvmdGXf97567I4mM5e4BmJrzfdgl8m0aJk2f3P+B1V0TWPn8pnZ4t38H8L1q/2PaX9r+/3Wby/d&#10;dIv3VNsPCV9N/oemafvVP9bqEzbErb2lLlL+yQw6lPYXqbpfuy71/g/4HXbW3iS2v7DzVRUm3Oiu&#10;/wA9Y2m+A7F9Zhil1e23v8/3vk/3Pm/irs7nw3Z6D9kg0yzjdJW2b76Vv37/APAa4MTXoTMeUwtS&#10;1tdB0tJV8q5lZt6wuvybKx9Y8Yf25pv26NpYZUbYyVsfGaCx0u1iWTVY01BIlT7DC2/Z/wDY1jw2&#10;ujReEdPZtcWFWVXf9wz7Hb7+7b/8TTpOnyQmX7PkPNNYf96u1t9Z32of8869xfwL4e02wi1K81W0&#10;udip8jq+x/k+SsT/AIV3oeqf6XDeeTFN8ypt+6K9WlmFLlL5j1P4S/EVfh1Fqt5B8/2i12Mjv8if&#10;7dc1qusar4n1SXUp51e0uP3qpu2bqZ4b0fyV8ie+V5X/AHrSp8nyVoPDJ9vhilvJNjrvXZFv/wDH&#10;68CWNl8BjymVNpOoajYIvlypKrfKj/J8n/xNc5omvXmlai+mMv71ZWRkR66Z7/XprqVbZbnUtN/1&#10;W/yvut/fqfybPR7NGMUU16yoku+L53b/AH/4aI4mUI8ky4luG2XVUXzbxU/u7Puf+gVlaxuhd2sX&#10;XUkiX9+923zxL/G9VLzxJLptwsvm7P8AcauguZtX8YaMmlaRp6+bKv34fl83/gX96o5qsJ++HKcp&#10;aTaZZ2v2v7ZLNd6ju8pNvleVWPNrDv5Vmt80KPudppU/u1q/8Kc8Yo6wajoN7D9nVvnlT5Fb/fqb&#10;Svhj4o+2bp/DV28SLs3uv3Hrs92HvymHKWNK0Gz01UvLyWK8d2V97/wf7lZXxD1tvsqQLfKkP31/&#10;j2/79bWveAPFFt4f2f2VqH2tf4/K/grzC58K+Jb/AFR0l0i++98yPE9FCnGcva1Zm3KeleD9Yg0e&#10;wSe81W2s5W+dP9FTf/uf+gVz/i34kf2lavAuoSwpu+VIVoh+G/iVGSf7Czu3yN8yJtXZVRPgb4ju&#10;Xf8AcRw7/wCOWWtoxwvNzzmbc0CvonirSvDGiefBZrNqErP88vzPXK694kn8SSpK27d/F/cr0JPg&#10;DrUyokmoaeny/f8AnetCw/Z72f63WldP7iRVtHF4OlLn5zHmiee+G9Kgh2ajfautn9zbFEu93rot&#10;b+Iup2viOWeJfJl3Jtd93yrs+581dynwH0pNm7U7v/gGyp7j4S+Gr+8ee+k1C8ll+87y1xyzDBzl&#10;zz98PaxKukeJIvEmyKzW9vE+R7pNqujv/wCzVuv4GvrOz82xWytnb/ljNdbNqf3Pmrb0TQdO0G12&#10;6fBsTbs+eV3qxNYWMPy/Y7bf9/51315v1mhD4IBzROPttb1rSoLu016Jrbf+6s/sKp9n+b7mx6l0&#10;fwfpGq6XMt5YtC/8TxP5Tt/wCur+0sieUsSun+wtSvc3cj7dlccq/wBulDkMeY8x/sGdNeT7Hodz&#10;eaft2Ml2uzfW3rGleIdV0aW0i0jS9BD/AHXhuq653l2feX/c+amTI9yvzTsjt/cWtPrgRkeb2Hwu&#10;1dLLe15ZXMs/+td2f50/uV2fhjwY3huz8iLVWdt/zO61dSwZNm2W5etBPNdvmX5/9+s6uOnWLOP1&#10;X4LeF9YvWnnlu/Nl+9sarum/CXwrpsXlLaSTIrb/AN7Lvrpt7f7NJ50v3Ntc0sdX+DnLMK/+G2i6&#10;lE8VzLdum7dsSXYlV4fhp4ft41jWDUMKMf8AH41dE9+39z5KRb9sD7v/AH3UfXa/84cpyPhvwNrV&#10;z/yE/s0KfP8APM3z131toOlaDavBBfS3LyrtZ3X7v+5VT+1WR9q7dqUPcs67vlR62qYnnD2hYubC&#10;xutZ/tCd7l3T7qQ/Ilc5rHgbT9bv3vG+0/7laG+X+9sq2kM/lPslasfrMofCYykYkPgfT927yJX2&#10;LsVN/wByuq0rVdQ0eLyNMT7Mn+xWLMk6ffZvn+789MfdDL80rb3/ANqiWJlP4yPanTPquqzLulvm&#10;+b+B2qjc6rqGza18z/8AbWsfY2/7jf79SorbPlTZWPMHMK9/Oj7fN3/L/eohuWf7y76Etn2fM336&#10;T7NsqPaEe+WHHnfKu3/vumuy/wDPT/2eokhi37aZmJJdu75KOaZHvj9yP8vms9J2+bdUyPvX5Wap&#10;dj/3GzR7xtGMyl9nXfuU0JE+7dtq75Lv95NlW4dNd9m1l/36PeL5TP8AJlmXbt+Snvu3/dX/AHKv&#10;pYeSm3ds/wCBVScqm/ayv/BVm3KLsk/vL/31TEtmd/m+eh02fLtp2M/Lub/vqjl/nL5Q+yxQt8nz&#10;7qmSOJH2rFUKJv8AvMqP/fqxsZE+WVt9X7hfKNeFk+8rJUL/AOhhE/8AQ6sPumTb/B/Fvofb/H5X&#10;+/uq4l8pX2K9Dwq+/a3/AAN6XKzJv83f/sItCQ7G3fKn++2yr9mXyifZotm7zd+6p1hscD5v/HUp&#10;ZrmCHZ+/V5v4kdar/aX/AIbrj/cq4wDlKWINv/LV33ff21E8v8fkM6P/AB1KfvpUtt9yL/erm5Ty&#10;7Ffezp91kp6efv3L/wB906b771NH9x6xEV/s0v3lb51o2bGTcyvv/wBmiX/W/wDAKX+OqsAn73f9&#10;1nf/AG6lzeTf3dn8W9qks/8AVN/vVLB996LGvKVNjeb/AK1U3fwfO9Hk+Tv/AHrP/wABp6f61alf&#10;7zf8CoHyjIfKdfu/c/vtU080CfwxpvX+7Wcv3K2U/wBb/wBsv/Za0iWR/b/7q/JUTzSor/N8i0XP&#10;+qtf96hP+Pf/AIDQbhubf83yJQiM+/7r/wC41VE/493rQsvv/wDA1rOmuZcwl725B9/5dv3f491O&#10;eGd/+AL/AHq1tSqv/C3+7TXvGsVzGcjr8i/M7/7H3KfsZ0Tdud/92qVn/rf++q1U/wCPJ66OVF2C&#10;HdDv2xKn+/Q7t8/8Cf3NtCf8fEX+7WjB/rakZjP5r/dZkSmOJYYvvK7/AOxWjef8ep/3qwj/AMed&#10;3/1yeteVAX/OTem75G20TPB5W6JZH/661XT/AI9V/wBxKvXn+qX/AK5f+yVoBmJNE7btvyVO0KZP&#10;/EwnqMfceqdl/wAesX0q3oYyP//ZUEsBAi0AFAAGAAgAAAAhAIoVP5gMAQAAFQIAABMAAAAAAAAA&#10;AAAAAAAAAAAAAFtDb250ZW50X1R5cGVzXS54bWxQSwECLQAUAAYACAAAACEAOP0h/9YAAACUAQAA&#10;CwAAAAAAAAAAAAAAAAA9AQAAX3JlbHMvLnJlbHNQSwECLQAUAAYACAAAACEArVVwtFAEAAC+CwAA&#10;DgAAAAAAAAAAAAAAAAA8AgAAZHJzL2Uyb0RvYy54bWxQSwECLQAUAAYACAAAACEAWGCzG7oAAAAi&#10;AQAAGQAAAAAAAAAAAAAAAAC4BgAAZHJzL19yZWxzL2Uyb0RvYy54bWwucmVsc1BLAQItABQABgAI&#10;AAAAIQCbGwDs4gAAAA0BAAAPAAAAAAAAAAAAAAAAAKkHAABkcnMvZG93bnJldi54bWxQSwECLQAK&#10;AAAAAAAAACEA3Y+VCB4YAAAeGAAAFQAAAAAAAAAAAAAAAAC4CAAAZHJzL21lZGlhL2ltYWdlMS5q&#10;cGVnUEsFBgAAAAAGAAYAfQEAAAkhAAAAAA==&#10;">
                <v:shape id="Picture 7" o:spid="_x0000_s1027" type="#_x0000_t75" style="position:absolute;left:12461;top:-189;width:3019;height:1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TPTwgAAANoAAAAPAAAAZHJzL2Rvd25yZXYueG1sRI9Bi8Iw&#10;FITvwv6H8Ba8iKbuQaUaxRWERVCwFc+P5tkWm5duErX77zeC4HGYmW+YxaozjbiT87VlBeNRAoK4&#10;sLrmUsEp3w5nIHxA1thYJgV/5GG1/OgtMNX2wUe6Z6EUEcI+RQVVCG0qpS8qMuhHtiWO3sU6gyFK&#10;V0rt8BHhppFfSTKRBmuOCxW2tKmouGY3o+C3HQ+K7+58cuddPrWz7LBZ7w9K9T+79RxEoC68w6/2&#10;j1YwheeVeAPk8h8AAP//AwBQSwECLQAUAAYACAAAACEA2+H2y+4AAACFAQAAEwAAAAAAAAAAAAAA&#10;AAAAAAAAW0NvbnRlbnRfVHlwZXNdLnhtbFBLAQItABQABgAIAAAAIQBa9CxbvwAAABUBAAALAAAA&#10;AAAAAAAAAAAAAB8BAABfcmVscy8ucmVsc1BLAQItABQABgAIAAAAIQDn4TPTwgAAANoAAAAPAAAA&#10;AAAAAAAAAAAAAAcCAABkcnMvZG93bnJldi54bWxQSwUGAAAAAAMAAwC3AAAA9gIAAAAA&#10;">
                  <v:imagedata r:id="rId16" o:title=""/>
                </v:shape>
                <v:rect id="Rectangle 6" o:spid="_x0000_s1028" style="position:absolute;left:12456;top:-194;width:3029;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VDrwgAAANoAAAAPAAAAZHJzL2Rvd25yZXYueG1sRE9Na8JA&#10;EL0L/odlhN50owEraTZSBEsVkTat92l2mqRmZ0N2G6O/3j0Ueny873Q9mEb01LnasoL5LAJBXFhd&#10;c6ng82M7XYFwHlljY5kUXMnBOhuPUky0vfA79bkvRQhhl6CCyvs2kdIVFRl0M9sSB+7bdgZ9gF0p&#10;dYeXEG4auYiipTRYc2iosKVNRcU5/zUK7NvXIe5P8ctydbzu4tPjz57nN6UeJsPzEwhPg/8X/7lf&#10;tYKwNVwJN0BmdwAAAP//AwBQSwECLQAUAAYACAAAACEA2+H2y+4AAACFAQAAEwAAAAAAAAAAAAAA&#10;AAAAAAAAW0NvbnRlbnRfVHlwZXNdLnhtbFBLAQItABQABgAIAAAAIQBa9CxbvwAAABUBAAALAAAA&#10;AAAAAAAAAAAAAB8BAABfcmVscy8ucmVsc1BLAQItABQABgAIAAAAIQD2wVDrwgAAANoAAAAPAAAA&#10;AAAAAAAAAAAAAAcCAABkcnMvZG93bnJldi54bWxQSwUGAAAAAAMAAwC3AAAA9gIAAAAA&#10;" filled="f" strokeweight=".48pt"/>
                <w10:wrap anchorx="page"/>
              </v:group>
            </w:pict>
          </mc:Fallback>
        </mc:AlternateContent>
      </w:r>
      <w:r>
        <w:rPr>
          <w:i/>
        </w:rPr>
        <w:t>Beautiful, spacious grounds on a quiet hill</w:t>
      </w:r>
    </w:p>
    <w:p w14:paraId="748636E3" w14:textId="77777777" w:rsidR="000A50E4" w:rsidRDefault="000A50E4">
      <w:pPr>
        <w:pStyle w:val="BodyText"/>
        <w:rPr>
          <w:i/>
        </w:rPr>
      </w:pPr>
    </w:p>
    <w:p w14:paraId="5BF4873E" w14:textId="77777777" w:rsidR="000A50E4" w:rsidRDefault="000A50E4">
      <w:pPr>
        <w:pStyle w:val="BodyText"/>
        <w:rPr>
          <w:i/>
        </w:rPr>
      </w:pPr>
    </w:p>
    <w:p w14:paraId="4EF53B33" w14:textId="77777777" w:rsidR="000A50E4" w:rsidRDefault="000A50E4">
      <w:pPr>
        <w:pStyle w:val="BodyText"/>
        <w:rPr>
          <w:i/>
        </w:rPr>
      </w:pPr>
    </w:p>
    <w:p w14:paraId="30ED0006" w14:textId="77777777" w:rsidR="000A50E4" w:rsidRDefault="000A50E4">
      <w:pPr>
        <w:pStyle w:val="BodyText"/>
        <w:spacing w:before="1"/>
        <w:rPr>
          <w:i/>
        </w:rPr>
      </w:pPr>
    </w:p>
    <w:p w14:paraId="0F26C09F" w14:textId="77777777" w:rsidR="00775096" w:rsidRDefault="0029366C" w:rsidP="0093635E">
      <w:pPr>
        <w:spacing w:before="1"/>
        <w:ind w:left="3141" w:right="387"/>
        <w:jc w:val="both"/>
        <w:rPr>
          <w:i/>
        </w:rPr>
      </w:pPr>
      <w:r>
        <w:rPr>
          <w:noProof/>
        </w:rPr>
        <mc:AlternateContent>
          <mc:Choice Requires="wpg">
            <w:drawing>
              <wp:anchor distT="0" distB="0" distL="114300" distR="114300" simplePos="0" relativeHeight="1192" behindDoc="0" locked="0" layoutInCell="1" allowOverlap="1" wp14:anchorId="40B52003" wp14:editId="7F99E475">
                <wp:simplePos x="0" y="0"/>
                <wp:positionH relativeFrom="page">
                  <wp:posOffset>7049770</wp:posOffset>
                </wp:positionH>
                <wp:positionV relativeFrom="paragraph">
                  <wp:posOffset>-196850</wp:posOffset>
                </wp:positionV>
                <wp:extent cx="1719580" cy="1156970"/>
                <wp:effectExtent l="10795" t="1905" r="3175"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1156970"/>
                          <a:chOff x="11102" y="-310"/>
                          <a:chExt cx="2708" cy="1822"/>
                        </a:xfrm>
                      </wpg:grpSpPr>
                      <pic:pic xmlns:pic="http://schemas.openxmlformats.org/drawingml/2006/picture">
                        <pic:nvPicPr>
                          <pic:cNvPr id="4"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112" y="-300"/>
                            <a:ext cx="2688" cy="1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
                        <wps:cNvSpPr>
                          <a:spLocks noChangeArrowheads="1"/>
                        </wps:cNvSpPr>
                        <wps:spPr bwMode="auto">
                          <a:xfrm>
                            <a:off x="11107" y="-305"/>
                            <a:ext cx="2698" cy="181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DB38BE" id="Group 2" o:spid="_x0000_s1026" style="position:absolute;margin-left:555.1pt;margin-top:-15.5pt;width:135.4pt;height:91.1pt;z-index:1192;mso-position-horizontal-relative:page" coordorigin="11102,-310" coordsize="2708,18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Lqp1SBAAAvgsAAA4AAABkcnMvZTJvRG9jLnhtbNxW227jNhB9L9B/&#10;IPSuWFJk64I4C8eygwXSNtjdfgAtURaxEqmStJ1s0X/vDCnZzgXdNNunGrBNcsjhzDlnSF59eOha&#10;smdKcynmXngReISJUlZcbOfe71/WfuoRbaioaCsFm3uPTHsfrn/+6erQ5yySjWwrpgg4ETo/9HOv&#10;MabPJxNdNqyj+kL2TICxlqqjBrpqO6kUPYD3rp1EQTCbHKSqeiVLpjWMFs7oXVv/dc1K81tda2ZI&#10;O/cgNmN/lf3d4O/k+ormW0X7hpdDGPQdUXSUC9j06KqghpKd4i9cdbxUUsvaXJSym8i65iWzOUA2&#10;YfAsm1sld73NZZsftv0RJoD2GU7vdlv+ur9XhFdz79IjgnZAkd2VRAjNod/mMONW9Z/7e+Xyg+ad&#10;LL9qME+e27G/dZPJ5vCLrMAd3RlpoXmoVYcuIGnyYBl4PDLAHgwpYTBMwmyaAlEl2MJwOsuSgaOy&#10;ASJxXRiGQeQRsPuX4dG4GhxESQCKs6vTyOYwobnb2UY7RHd91fMyh++AKbReYPp97cEqs1PMG5x0&#10;b/LRUfV11/tAf08N3/CWm0crZQAJgxL7e14i2Ng50ROP9IAVNyUxEjTOcSsoZmTJIUIuGyq2bKF7&#10;qAFADZaPQ0rJQ8NopXEYaXzqxXafRLFpeb/mbYvsYXvIF8romQxfgcxJvJDlrmPCuJpVrIXUpdAN&#10;77VHVM66DQMJqo9VaKUCcrjTBrdDYdg6+jNKF0GQRTf+chos/ThIVv4iixM/CVZJHMRpuAyXf+Hq&#10;MM53mgEMtC16PsQKoy+ifbVohuPFlaMta7Kn9vBApGxA478NEYYQEoxVq/ITgA3zoG0UM2WDzRqQ&#10;G8Zh8tFgYT4hixxoKLLv1g3oPxz1Hwz6H8snmqVH9UORuIjHuuuVNrdMdgQbADaEasGme0jETR2n&#10;YNhCIuU2mVY8GYAs3MhrNGVBtkpXaezH0WwFNBWFv1gvY3+2DpNpcVksl0U40tTwqmICt/lxlizo&#10;suXVKFSttptlqxx7a/sZANGnaRNUyymMkVl0dlJeFkZxcBNl/nqWJn68jqc+HEupH4TZTTYL4iwu&#10;1k9TuuOC/XhK5DD3smk0tSydBY1KO8stsJ+XudG84wYu15Z3cy89TqI51v5KVJZaQ3nr2mdQYPgn&#10;KJzondhHlYIVm/DFSwKubj0eCtB7W6Hhxf3apfe5oT2DlNHt6fibjscfVhIcbC0jl5jyMGu8nrS7&#10;m/7hrHuyADtvLbogGS6dYIobO4HgnRXNsmPRQWWCDRD7L4oO+Z8F2ezd/GM5F1Q3rgasglzo/1IY&#10;//9yP9f4KAonro2sHuFUVhKOTHiXwFMXGo1U3zxygGfj3NN/7Ci+AdqPApSfhXGM70zbiadJBB11&#10;btmcW6gowdXcMx5xzaVxb9Ndr/i2gZ3cfSjkAl5RNbfHNMbnogKlYQeKz7bsI9Gqb3jQ4iv0vG9n&#10;nZ7d138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hmiQUuAAAAANAQAADwAAAGRy&#10;cy9kb3ducmV2LnhtbEyPQWuDQBCF74X+h2UKvSXrKinBuoYQ2p5CoUmg9LbRiUrcWXE3av59x1N7&#10;e4/5ePNetplsKwbsfeNIg1pGIJAKVzZUaTgd3xdrED4YKk3rCDXc0cMmf3zITFq6kb5wOIRKcAj5&#10;1GioQ+hSKX1RozV+6Tokvl1cb01g21ey7M3I4baVcRS9SGsa4g+16XBXY3E93KyGj9GM20S9Dfvr&#10;ZXf/Oa4+v/cKtX5+mravIAJO4Q+GuT5Xh5w7nd2NSi9a9kpFMbMaFoniVTOSrGd1ZrVSMcg8k/9X&#10;5L8AAAD//wMAUEsDBAoAAAAAAAAAIQCvReW+lkUAAJZFAAAVAAAAZHJzL21lZGlhL2ltYWdlMS5q&#10;cGVn/9j/4AAQSkZJRgABAQEAYABgAAD/2wBDAAMCAgMCAgMDAwMEAwMEBQgFBQQEBQoHBwYIDAoM&#10;DAsKCwsNDhIQDQ4RDgsLEBYQERMUFRUVDA8XGBYUGBIUFRT/2wBDAQMEBAUEBQkFBQkUDQsNFBQU&#10;FBQUFBQUFBQUFBQUFBQUFBQUFBQUFBQUFBQUFBQUFBQUFBQUFBQUFBQUFBQUFBT/wAARCADRAT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ZRQRzE1MplPoLH0UUUAFFFFABRRRQAUUUUAFFFFABRRRQAUUUUAFFFFABRRRQAUUUygAop9Mo&#10;AKKKfQBHtpaKKCBMVVerdRPVxAqO9Qu9WHqu9bEkTvVR+tWH61XfrVGJG/Son6VK/Sqj9K0EMeim&#10;PRWxmd1x7Uce1NorzLHaPoooqQH0UUUFhRRRQAUUUUAFFFFABRRRQAUUUUAFFFFABRRRQAUUUUAF&#10;FFFABRRWR4gs5LzS5Y4LmS2f729G2tQBqUV87aRa6lY+OdHK69q0iG8XzYZr6V4XT/c+5X0TVSjY&#10;gKa/SnVRl1SzQfPeW6f78q0wJqY71kv4t0NH2trWn7/7n2xK1f8AaqySN6Y6VK9Ur+8gsLV7meVb&#10;aJPvSytsRasAdKidK80+IX7QnhXwNo17Ot4upXtvL9lWxSVN8r//ABP+3XjWt/tt/wBpacn9kaRJ&#10;bXrRP5qP8/kfJ9/+61R7WMBcp9UulV3r5b+Ev7U+q+JLKyi1qe083zf3t28TxI/3/k+X/c30/wCM&#10;f7Vtjc+HpYvCeoS6bLFulurv5N/y/cRPn/jrb25jyn0q9FfA+j/th6n4P8VPqsl/P4h0+/sfKXT7&#10;6Xykil/vr/wKip+t0jM/TLAowK/KzRf+Cj3xk0vY19F4a1tP+mtk8L/+OPXpHhv/AIKkaumE1z4b&#10;wzY/j0zVNv8A466Vxe1iet9Wq/yH6Fg0tfHGif8ABTn4d3JRdX8PeJNFLfec2ySov/fLV6XoP7b3&#10;wZ8Ropg8fafprt0TUo3t3/8AH6sxlGUPiPfBRX5qeP8A9qT4u2V7Ett4x02a0l3PA+gtZy/Lu/j2&#10;765n/hon4uap/rPGusQ/7jRJ/wCgpSlyw+KRcaVWfwwP0v0rUbiXxJr8M8m+0glgSBdv3f3W966K&#10;vyfHxL8daleXfm+NvEiPLs8101F03fJ/Htqa28W+O9SeKz/4S3W3+0MkSvd6nK+zc/8Av0+al/OX&#10;9Wr/AMh+rOBSFlTq1fAk37MfjGaVG1D4m2MP97zbyV//AGenW37Kkmq3SWcvxWsbmV/uxQy+a7f8&#10;A31ryLucvNI+6bjxFpVn/rNRs4f9+4RazZviH4Vth+98S6PD/wBdb6L/AOLr4lv/ANlHwloN69nr&#10;XxW0+zu0+9DMsSOv/AGelT9nj4Rw/wDHz8WbZ9v/ADySKjkiTzSPsO4+Ofw/tH2z+MtDjf0+3pWe&#10;/wC0f8MUH/I7aQT/ALNxur5u8SfszfCvwHpdlqXiPxrqGm2V+yxWbvs/euybtibUqlD8LvgUmzbr&#10;3ia8/wCuVjev/wC0qfLEOaR9JTftS/C6Ff8AkbrZ/wDrlFK3/slZVz+1/wDDCH7utXM3/XKwn/8A&#10;iK818JfAH4T+KrC9vNPs/EU0Vr/rf7Q823/g3fIrIm+uU8Pab8FNesE1DQ/h94v1uyl/1V2lm2xv&#10;++pUquSIc0j1u5/ba+HFsn3tZf8A3LH/AOKauY0z/gor8NdbluotLstbupbdtjo0ESf+z1nWHhX4&#10;eXN1FZx/B3WYUlbZ9rvli2L/ALb/AL2vOvhjD4H8GRaFpUHwwtPEniDXFvNQ+1p5USbYrrb87t/v&#10;pT5Yhzf3j1iX9vfQx/qPCepzf71zElUpf27mb/j28ESn/rpqA/8AiK17PVb5F/0P4LaFbf8AXbU4&#10;v/ZYq7Xwq883hfWNS1Pwno2j3dqrvFaWjeajoqb/AL+xKPc/kFGXN9s8fl/bj8UN/wAevge2/wCB&#10;3krf+yVlXn7ZfxPvG/0XwnYov91LC6lrsvh78V/HvxC8I6V4hsfD3g7SrTUrVZVifz3dP/QK6lNb&#10;+KDum7UPDNsm750h06V//atHL/cJ5o/znjZ/aj+N96P9F8Jun+7ocp/9nqJ/jN+0nqSfuNFvYf8A&#10;c0VV/wDQq9r+P3xC8UeENU+H+leGL6001/EGoy2V1d3Ft9o2KsTv8iN/uVSS1+JFyn734jSp/wBe&#10;mhWa/wDxdEQlKMDxGbWP2qNb+7Prdt/uWdnF/wCyVSfwF+1BrCMk3iXxJGjfe/4mEUX/AKBX034A&#10;0nxLp/iPfq/jPVNetXib/RLuK3RN39/5ESvNLmbxH4t+OHxF0iXxj4isNK0mWySzsdMvvs6Lui3P&#10;/B/epBzQ5ec8itv2bPjpNKly2tao8qtvR5td/wDia1n/AGb/AI5TfJeeKpU/39dlr2L/AIVQsy/v&#10;/E3i25/39fuP/ZXrs/h74Sg8K6HrtnBLfTI/z7768luH37P77O9P3gjKMz5hf9j74n3P/H94xtE/&#10;67ajcPVd/wBjLUoU/wCJh490K2/vb7p//Znre+APwo8M+KvhVoWp6vpUeq6hcK7yzXzPK7/O/wDe&#10;r1CH4J+CYf8AVeFdGT/txSr5ZGPtIHkKfszWfg/w/rF5farY+IdP1HTvsv8Aoi/I6b/vo9c14Ysv&#10;Gvwxf/ihfH+s6VEv/MM1Nvt9l/3y33K+k/H6WOg/BuJYvs1hZW6sn9xIl314Ilysy7opVdG/jSub&#10;7R1fYO40L9tHx74YCr418Awa7ar97UfDN1tf/v0//wAXXKePv21/D3xK1n+w4tTbwr4fuFa1uodW&#10;s3iuG3J99v8Ac+X5P9iqFtMrxIu7/ZrH1vQdK16J4NT0+2vIm/56xb6BHn1/5GvXXiCBp5bnXtyJ&#10;Zoi7Ptqqnz/J/wAA31w8Pj/7Np2saZPBLN9oiiRZnb/VbX+5/wCyV1esfs9+Hnl+0aNfX3h66X7r&#10;2MvyJ/wGuN1L4S+LNHidIGsvEMTszv8AM8Urf+y/e+eseUiUpGI/ie+h+yf2bqEtmiLvlSKXajPV&#10;3wxM2pRSzq3k6hF8ixPFvTZ/frjLrR9RudStNBSNbO9ll2NDdyonlN/t/wANdXqsN54biu7O+1WL&#10;+0JV2NfJ/Ht+T7/+7XNVl7KJzSlIx/GGpQXNkk+oNKjwNsihh2bEeiuR1uHT9Na0g+2faXb967p8&#10;6I39yisKcfdOY2dnyfeqxCn+1WSky/7Ncl4khabXHZZ5U+RPuNTjHnkff1Kvsoc56Lv2fxVXeZZn&#10;dWXfs/2awPDlzL/YcTSytM/+3Wp9vX+FKjlNoy5/eJtHuf7H1l2tFWHcvzbPk3V69oOsLNEm+Jd/&#10;+3/FWf4A/Z71DxnoNpr39prbRXX+qRIt7/f/AN+vQrD9nLUIYkVdab5f+nVP/i629hKcTH69SpS5&#10;DP01182X7u/zf/ZErQ1VNmh6g21d/lP9ytu2+Buq2D7v+Ehufvf88ov/AIitqH4P6g9q8Ul9JMj/&#10;ACNvZfm/75Ssfqkub4w/tKlyF79mPTfCusfBPw+uoaRbTaht/e3c1qrO373+/X0x4M0fw1DrdpLp&#10;ljp8N2m/b5NqiPXzZonwuvPDGnRafpmq3elWUX3IoZfkT/xytu28K6vYSpP/AMJnq8MqfddLzZX0&#10;PtY8p8Z7CfNzncaPo9nfftRfFBpYI5nWx0v76/7D160miRovywL/AMAWvmd/A1n/AGpLqs/ii7fV&#10;bjZ5t8982+Xb9ze++rE3gyz1iwlX/hI7u8SJfmSHUZX/APatEakS5UpTkesftLWrO/wkTa3/ACM0&#10;X/op69AhsF2/NX5uaxpuoaVqNlBP4413VdH3710y+vG2RN/fStu20SCaJ1+3Xz28vzuj3TP/AOz1&#10;xyx1Kj7kz0qWW1cX70D9I9NSKHQ9V+ZfnV/4v9ivCv2XZrG2+Cfhpbme2tn8qXcksqI/+tevmG28&#10;KwOr7WudkSvv3y/wt9+qSaDoLo8qr5yeU8q/wI//AAKub+0qUPsBUy/2MeSdWB993Pifw9YJul17&#10;SIf9++iT/wBnr5c+Hvi3QbDxf8PL6+1fT7aK30LUlunlvF/dM10jIj15JYaV4e1JN0FnbTN/F/Ft&#10;q3/wjemJ/wAw+L/vmj+14/yHTQyjnj7kz7Lf43/Dm2+VvGejf8Aut9Sw/tA/Dm/8Ia39h8VWOq71&#10;eLZYt5rq7Js+4vzV8Zf2DYp92ziRP9uvQPgJpumQ/DTW9Tn0+KZLW+unbZF87IqJVxzCNWXJyEV8&#10;p+qR9rznoXwK+KnhzwZ8KvDWi6rLdw6hYWaxXSJZs6b/APfrtZv2h/CKfdXVn/3LGvljWP2zPhbo&#10;MvlS6Bq/nfwp/Zyf/F1j/wDDdvgWHe0HhXW5v+3FErs9ueV9WifRvxj+NOjePPEfw/1HTbHVPK8P&#10;6jLe3Pm2qpuRonT5Pn/263U/aT0pF+Xw5rL/APfr/wCLrz3XviRBo3wvsvG0WkSTWl1FFKtj8iSo&#10;rV4fc/t/6VDevZxeBdWmlT72y6WojV5C5UIzPrO2/aiitr1JYvBWrTbFb78qpXDab8V9QtviN4w8&#10;UReE7l/7ea1b7I91/qvKTZ9/ZXz6/wC3teO+2D4b6h/wO+X/AOIr3X40/ELUPhj4SstX0/T49Sll&#10;bY0U0rpt+Sj2n2w9lHl5DsH+P3id/wDUeBV/4HeP/wDEUW3x48ew/bfI8E2n79UT57qX5P8Axyvj&#10;yL9vbxjf3UttY+CdPfym2s73jU//AIbJ+J9zKix+DtEhR2/jld//AGej2sgjGMD3DR/HnxN+EXhL&#10;StK0rwvpepWNruTZdtKkrp87/fro9H/bY0xFdPFHgnW9EeL5JZbHZfxL/wB8/N/45XReM02aXZM3&#10;32/+Irzq88r590Sv8392r9vMiVOJofEj9rfwF48+D2seHtIvp/7Vf54vO+R3/e/3PvV806l4w8UT&#10;XW7T9Pitvl2JLCjRf+z11fxO8N6R/Y17qEWn2yXsEW9JUi2Otcr4b1XztL81pf8AgdcGJxcqXwHq&#10;4TDUKv8AFHW3j/4lw2qRJLafJ/HLEjvT38W/E1/v6nbJ/uWq/wDxFattcrN/FWhsXZXmyzCqe9HK&#10;6BzD638RvK3Nr0Sf9sl/+Iq/o9z8adE0Gy1eXRbbxno88Xmq9p8kuz/gNXb/AMqGB/KXe/8A9hX0&#10;N8HH/wCLX+Gv+vNK7MDUliJT5zys3wlLCQhyHwb4n8WwTePLvU9X0q90fzW3taXy/df/AOJrS1iG&#10;+8T6Jp940qv8ry+bF9x/7lffGvaJpXiSweLU9PtNSR1/5bRI9fnzquqz6UjxyyL9k8poorSL+Ba2&#10;xdL3oSgfKy/nOT8ltYR08r96/wDHRV1HSeySKCVf78vnfxUVKkQWEfr8tcprc2zVJf8AgH/oFdG9&#10;yyfxVxmvXP8AxObv5t/3P/QKVD4j7DG/wjqNBm/4k0VWPtnNY+iXOzS4l/2ale/qJfGdMZe6fT1r&#10;quq2H7Oek/2VqdzpUu75ZrRtj/fevm/XviR8Sk1mKxXxtrf73f8A8vjV7hpvjbRYfgZo+ny6vZQ3&#10;v8Vo90u/7714vrFzYp430SWWeJIvn3O7fJXpRPm6vxzPoj9jN/Et/wCI/EEviPX9Q1hFsF8pL66d&#10;0V99eH/GG58R6be6tPZ+IdXhRJX+RL6X5f8Ax+vevgP8UfA/hK81VtR8S6XbebEqL+9+/XhvxR1v&#10;TNb0bWJ7G+guUfftdGolH3yIy54nP+EtB8S6xe6VPP4j1aZGlif575/79fWH7Xuif2r/AGKvmsjJ&#10;atsdG2fx14Z4D8Z+E7DTtK8/WrRHiWLeleofGz40+DPGd/pS6RrUd5tiZN6ROif+PJRKPIRSlKZ8&#10;qaP4Pn1zXtQglnuX8hk/5atX2t+xn4STwf4S8ZbV+eWVH+f/AGUevl/wf4q0jR/GXiBryVtkrJt8&#10;qJpf4P8AZr6N+F37QPgzwxoesWMsuqebdf6pE0yV93yf7lH2ecIyn7XkOc8XQwXOsxLE13qV7LLs&#10;ieJdiJ/8VVibVYLbTZUW6ihtJ2+Xe21/l+//ALq1Y8N6Vfa3f/6j7HqCf6VavffJ8qo/+397ds+R&#10;68a8ealeTaomlWawPdyy7/8ARN7v5u/Z8n91X/uV8xV/e1fjL+syh7kD1iw+LX2n7IuntaTXCXm+&#10;VHbZ8i/co8c+MJ00vUNTXT5ZrTyl8102uifPt3p/dXe/3K8M1J9Q0FP7P0+XZdsu+8d1X738ab60&#10;fA2pQTa9FFfX0rqqonlbfN2Ps/75q40uQ5vaSqy987LSviE+jxaf5EUqWrL8yeU+9m+59/8Ah+/X&#10;UeGPiK2tX81nL5sPlKifP/DXFalc+HvDF/qtnK17M8u2Xyt/3WX7lcinipbmW7vooGhd2d0Tdvej&#10;2UZnfgcT9Xlzn0tDqSun+t316B8E5v8AizPihP8Ap6v/AP0Cvm/wf4n/ALSsv3rN5qt82/7iVp/D&#10;H9oSfQdG1rwZY+HJNb1CeWWVXSdYk+b5avCR5Kp9VjqntsLznm3xF8NxP430L5f9bdOn/jldnD4M&#10;iTYv2Pf8tZXxvv2h/seXTV8nUNNbzd8LfP8AMmx/nrx/Uvip4xSX5vEOoQ/7CS170eU+G5va+/A/&#10;RXx5bKnwC0eDbs/0W1TZ/wAAr4k0Tw15/wAS9YiWDzttrE9el6P+0n4j8c/Cey0pdBtJotO8q1lv&#10;pbxvNl2p9+vnzxh4wu7bxld3lnK1n5sSp8krJ/6DURlHm5DvlSq+y5z6OsPAzOyf8S+vof8AaWhW&#10;58Eaev8A01/9kr80n8YamjIzarfP/H/x+NX09qv7QnjH4neCNPvp9P0ZNPVmdkiWXf8AL8n9+irK&#10;MAw2GlP4Dzn4daPEms+Jd7WyJFff8tm2fwV6hpttpW+L/iY6Wnzfx3SV8peKvEmzxDrDtEv7+Xfs&#10;2/7FZVhqsEM+5FXcjb/u1ZjKl7x+vvjnb/Ztj/vf+yV5ffzonm7fk+avFNN/aN+I3iTw5o+tXl3p&#10;Nzp7/etEsdn+x9/fVv8A4XY8yv5umL8z/wAEtY+3gdksNV+M0Pidco/hfVf+vVq8smv20rQbH5G2&#10;ttRq3v8AhOYPGesvpXkS2yPE7s+77q1heJL+C/S7sVvot/8AyyR/k27a8fGy55Qgc1SUoF/StYim&#10;+61dRbalFMiJ/wCObq8f0nUoobx1jl37Pvb666wuWmVKxlE+ty/F+2pc52VzcokT7Kx/A37W/ijw&#10;xeReFV8L2Ot2VgvlROkrRS7P9t/u037Sps3Vv7v36qfBPwxOkvijVZNM8mKW62WuopL87f30RK7M&#10;DLk5zmzuUfZQPbX/AGpfD2gqkHibSNZ0T5ni877L5sW/+P7v+/XzV8Qvh1LbaJZeIW1BX/tRtlrD&#10;5VaHjzxhpni17vT2iW2dN1ovzea8Xz7nT/vuug+NP7n4QeEmVlfypU2P/wAAevV9+cPfPkvd5Twz&#10;zm0eKVWf979z/dWimW2mtf2t3qE8S7PK3r8uzfteisjAub2zXKarpEt/qUrrPsroi6j+Ks93/wBK&#10;es4+4fXVeSZBprtbWHkM290/joe5pkz7N/zVSmmpgdF4b02LW7qWKVd+z56qedZ6V4osZ7mz/tKJ&#10;Ff8Ac7vvVe+Hr77+9/3axrz/AJDlp/uvVUv4pGJ/gHoFh8V/DjyxWa+DFR5WRN/mr8n/AI5VD4o2&#10;0Fgl3FBEqI1rvrj4YV/tyx/66r/6HXZfFf793/161dWX72BzYSMfYTItE+N/h7R7OKCXwq0zxKib&#10;/tSJv/8AHK7Z9e0/xz4DuNas9K/spVZ0WLdv2fPXzdsV5X+WvbvA3yfBi6+X/lq3/odXi5e6Rl9K&#10;PtTnPCvxIsfAGt6q0+kNqvnsu397s2fJXrXgD9o3SvEni3T9I/4RWS2e4bYt2l986N/3xXzP4k/5&#10;DM3+9/7JXR/CJGT4l6I38Ss3/oD1cpfujm9nCdc+kPGEMHhXVEWKzuba+nbfdPcffsN33Nnz7Wrz&#10;XTfEkvhvxHe/YZFh+yxOkV3L/pD/ADf3Nv3f79ei+LfDEXjBdQlvvEcT6ha3WyJNrpu+RPk37P42&#10;rzLXo5fCWhpZ/LCjr9x7V0f79fPUo8hwVY8kjM16/gttSeefdrEtx8+91+Tf/f8A96sS21JvDd/D&#10;eWcu9N3+qfbvV/79Y+q3U6XXnsjI0v8Ay1/u02wS8mvdsW3zZV/jau+MSIxkdKmoLc7/AD5f3qy7&#10;/vb3qrf6gzv/AKryd3z7Hb56zPLu/nWWxVP9v+/USXCJ97/vujlNz1/wZqsCabaeRu2f7DU34RQz&#10;/wDCf69q6/IlrZsiO/8AHKzpsT/0OuU0HUntltPKb7/3NleoeF/I8N+A/tnm7Lu4Z7qX/bf7if8A&#10;slY/bPUxuJ/2WEDlfEuqvqV/5TfvtzeV5u6vJNYhZJ3j/uNXezJvl37m2fM7fNXJarNB/aUyNKqf&#10;8Cr1Ynz1D+Q9a+AH7nwBrv8A19N8n/bKvFPHj/8AFQ7v9la9u+Cflf8ACEa2ysrp5r/xf7FeGfEX&#10;5NcZV+/tWuCl/HmfYYn/AHCkc1DNvl+b+OvqD4Z/8kM/4Bdf+hV8tJbT7h8tfVXwuRv+FD/Mv/PX&#10;/wBDrbHfCY5X/FmfN/jn/kP3v+9WVDW14qTzvEd6v+1VBLBv4a7afwHBL4z6d8A/8kR0pv8Ae/8A&#10;Q6525mXY/wDBWx4HfZ8FrKJ1+fZL/wCh1zmpTKlq+5fnrw/tTPoZfwoHR/D3SltrC98Qz/vnb5Io&#10;du/5K4bxhr09zLtlXyfIl3pKn/s9ep+GEaw8DWUci+S7Rb23r/DXm/jB7t9S8prZUSX512N8jJXB&#10;Tlz15zmfH1PflOZz+lbLO9lllZvtcvztv+//AN8V3WiakrxJ81eV6qkUN/Kzt/pcv3X3V0vhjUvJ&#10;XYv/AAKvSlE7MtxPsavIesab/wATOVIFb55W2b66DWNNn8N+D9YXWtXsYZpZfKs/sMWzYmz/AMea&#10;sT4b+e+s2l4sG+0+ZGd4neL/AMdra+K6eIPsqXmn3iu/lbIrR7WKV9m/777now0TbOa/POEDy3xb&#10;4nXR1iVYNGtkuv8Al7sW2St9xn3ps+Wqnjz4nRa98PtP09pd/lXm/wA3dvT7n3K5fVX/ALSuJm1K&#10;eX+0PtW+V5W2b2/2Ki1vS2udBuorP502rtRPnf8A74r2OX3T577QeJ9VXVdOtFsVVLW3i2bIW30V&#10;5lYalNYSo0ErQvRXIoyO/lO4Sb/iY+V/s/fp/nK8r/Mtc4+pK908u756c9zE77m8re38dUd/1vk+&#10;wbD7qpOkr/8ALJqpf2r5MXys3/AKozawz/KvyUcpH1uR6B4ARob27835Pl/jrnfFVhPf3Vj5UUr/&#10;ADP9yuZh1iXzU8xt9belX+tQy+bZwXP9/wCf+5RyyhLnCpi5TjyFjR9KWHWbFmWdNl0v32/269A+&#10;K8yu93/161zXgzSvEfjy/SOJlhi835r64bYm6veE+DOgWEW3VdVudV1BvvO7eUlcdfFxhL3yKWL5&#10;IzhyHypYWyzJXsfhV1g+EssCt86Svu/77rute+F3hPTV+TULm2+Xf5Xmo9c1qWpReFbV59PltLyJ&#10;PuxeVs+X+DelYyxvtvggFDG+xl8B4frCefr138tdr8ItNvrD4g6JeNp87xJLv3vE2xvkrq9K8f3m&#10;q2HnxRWls7b3/c2v3ErEv/ip4ottOdV1Vt3ypvdU3vXT7erOPJyERqckuc970CGK58UXsS2Mu+/l&#10;fdfJE/7r5NqJv+6tZXjDwfqt/qX9n+Us2nxRbPNh/jf/AH2/368S1X4na1c2tjF9uaH5X83yW2b6&#10;xJviLrTy/JqtykSfdTdXB9Wr/GEpc8uc62/+DPipLr934euZk/v7krPufAfibSfO3aYyf303Lv21&#10;zT+M9amX97qdzc/78v3KqTeLdTvItsk++03f6p/uV0xjiv7pj7ptvpuuQrunsWf+Bd8tZ0Om6hC3&#10;72zb/vpKg/4SrV7h/Is57nZ/cT56zJvE+oN+689n/vpXTH2pcfcl7h3Hhh55tUis/wDj2+0Ns/fN&#10;XqvjPxLY7n0VW/tV4lRIrSFvnf7lfOWmXOsarqNotnBc3MqNv2Qqzfdr3DxU+pw3X9rz6RstHiSK&#10;L/lk/wA3/PV1/wByolKlCQV/a1YwOUv4ZbB3WdJLZNzbf7j1yupfZJrx5WiXe399qJtUe/uvK89k&#10;i3fNsrP1jVrz+0UWJvOi+4qbfv13xMYx5D3X4GusPgbW/K2/61/uf7leJfELL68//XJa63wx42bR&#10;LCaxgaK23/PKn9+q+lbvE+qPFFpkWpXcvyRI8W+uCP7qrOcz6GpXjOhCkeaIkv8AtV9PfC52T4GM&#10;rf8ATX/0Oi2/Zd8RvZ/bJbH7H/G0LxJ8lfVvwW+HvgXwr8OdE0q+sYtVvbqWJ7ybVolRIpd7u8SJ&#10;/d2/+yVx1c0wOLjyUqsf/AjpwmGr4SXtasD88rnwfq+q6pqGpxaZd/2fudFu/KfyWl+T5Ef+989a&#10;vgP4J+M/ido2q6h4a0WXWItLZEuktGTfvb+4n8X/AACv0j+G80Xga6vvD0V8ut6FpfmxWctpZoj6&#10;W0u+X5Zfur829N7/ADVRfxb4T03wB4gs9Pi0/RJZYvtsto8XlfbZfufunX7v3Pn/AN966fr0Ye4e&#10;bUjHmPjLwlDKnwlslb5HRZfvt/t1iW1t/beo2mnr9+eVEr6z0fRPCuseEG8OPoNs6NpjP9rtFREi&#10;feku93+9u2/I/wDv1xOmp4F/sNLP7Lpem6rpbSyxXyK/myv9zY/8PyV5sq/xnf8AW4zjCBxHjPyN&#10;Ni8qKX7NaRQJFs/urXj/AO61XVGlWf7NF9xYX/hX+5XsGt+GNTv9e0qCx0+PVUlbylmSXekvz7fk&#10;/vVg6l8BNah03ULy+gWZ08pYorFWeXf/ALCVwYaUYR98+blTl8Z4r4nT7Tfv5Csif991a0d9n3P4&#10;Ke/hXWrnXk0qDT73+2GbYljN9/8A33/u16b4n/Zm8e/D3xDo+manZ2N5e6jL5UUOmajFcb/uff2/&#10;dV9/33r6H7IUuaEoTPQPgzpV5pujPqErSPaXS/ci+T/0Kua+JHxIg+xeRp8tp5Usv/LVl3vt/gdH&#10;T/c/j/grrfHnhvXtYsLSWXxC3gm0SJfNtLtt+x/7n+9XkXiTW/Cuifa7HVdQvtYeXdF9ru9OT7PL&#10;/c2bf/Q67KETHEy9tV5zl4deg0r9+1jpd49xLvl86+lf/c/2at6PDLc3XlQWbfd/dI/yJ/321M02&#10;w0HWGivNP0jVrnyv9b/ZMW9Nv9ze38VYmqvPMj2P9kao8Tf8er3dr5rov9zza7Dm5ecxfiRolppW&#10;qQtFZywy/wDLVNm+J/8Ab3UV0WpPeQ6W9nff8S2H/VP5zfPF/wAAoqnudFOXunj++n+c6J96qXnV&#10;saJpqX90jy/c3VkdsvcKO9/vLWxomlLNLKl8rJ/dSumtvCVjfyxRxNsfd/eqw+jtYfJuZHf/AJaz&#10;L8lc0qkPgMebnj7gyHStMtrVn8hYd67PO3VraVf/AG/UbXT4JfOtEXY8zv8APVSHRNM1KydpdXto&#10;fK+d0hl+f/gG771UfA3lWF/dyy/vvKidE/291Eo+7zkcp3Fzrz6DEkFnE1skX+qSGn2fj/UdVukg&#10;s187UJf+ePzu7Vw+q6k1/Lu3bHf/AGq6jwH4P1l7y01d4NPubVdzLY3Ev3vv/wDfNebiYQpUuf7Z&#10;dKhKcuQ9b0T9nvWdet5b7W9fttHib/VI7bpZf7n+7WbrH7PWrtp6f2X4hstdl+bbEiN/6FXW654q&#10;i0GBE1mJftVxErttum2NuT5EWuZg+Ltno72ljp9m02n28u9nhdkf/gFfERnnkv3sJf8AbvLE9iNT&#10;Lvg9l/28cbonwc8caPo0sWrxRw/xqmz51/74+9v/AIa5G28Ea/r0qQaVpF3qrRLsaV49sXyt/e/4&#10;BX1hpWsX2t6Nd30WoW0MsvyKksSO/lf7Xz7a6Wbx/FNYJBpm6GKKJUZ0X/VOqfcrohneYfBOjHnC&#10;WGwfN/FPl60/Y/8AiFrdl9pj0+y0z73yXF8i7/8AcrlPH/wD8Z+ANU0/TZLaLVUvNyW0tk25JWX/&#10;ANBavevGHxd1Dw9ZyxT3zW3+lL5Utiv/AH3XQaD4sg1jzW/tqW5ilZNr30S70Rf7iVpQzPOoVPa1&#10;VDk/lCUcu5eWHPznyinwW8VJZpfLBF8239z9qTzU/wCA16no/wCzBd+JNEh0yCL7T4o3f6VcWkr+&#10;VBE38b7k/wDHEr2VIbPWLuy3SxTWu10WabZK6N/uf5+/XsWhyzaJ4Tsk03RN10zear+b5Tyr/uN/&#10;47Xn55xRXwVOHsYe/M2y/LY4irOFWfwHI+AP2ddD+HWmzWixRTb1Vlfyt7oy7N+9vut8yI/+zXkV&#10;5+x34UfxFLdy6xqN+k7SytEirb7fn+7v+evXNY+J19qUUqf2fIn2j7yeev3lfbsqxpvhm1hdp9Z1&#10;X/WwLuit7rZv/i2P8/8Au18Fhc3zbBynWxWIl7/8p9h9UwM/ggLovhm28NaSdI8O2NlpVhB+6ttj&#10;+a7q2/f8/wDe/wB+ub1XQdR153s5dMX+z0bypf8ASk2Omz566Sb+zL+LUp7Hjan/ACy3fe/gTbXD&#10;+JfF+oaVHp8T2Nzfy3jNFFL/AM8lX+Jtv8NZ4CtiqlW9L45/+Bf+lGONjQ/7cOG1j4Jtc+I7280+&#10;Cxs/NtWtYHdt8SL/ABu9c/onwQ8L6VFaT6xfWlz5Erv/ABpur0V9NaHTUvNP1CXfat5ssW7ekX+3&#10;/wCgf9915rNbazqt4+oLqEttCkUssUT7d9wyvv8A4vu1+pYavjPgnVPkpRpTjz8gzxb8E9X8T3m/&#10;So9Hh0+JWeV4W8rau/8A8eavY/gJ4E0T4UaZ9tlfztaulSVZZYPnWL+6lXfhXYX1r4caLU9Q2b28&#10;1dkC713ffTe3+3/6BVjxz4ws/DGjXsG6L7FKrRSyw7Pl/wCAf79fOZlisfmH+xL4DvoSoYT979sl&#10;1j4nzol7PPfW0MSS+U+/5f8AP/jteYaJ+1QyRagt9pC6qi/6qW4unidv9hdtdP4/+Cd5r3wW8NeN&#10;o0j03UNU1OVLnfdIkU9r/BtRP9z/ANDrnfhL8JbGZ7JtXiWHyrxpWSFvn+X5a2w2T4HAw5qsPfD+&#10;0q9b3ITOw8Z/GW++G/hKygn8OWkOn+NIv7S+zpdS7Jfk+Tf/AN915v4S8fan8RfGWj6bpyrbXaKj&#10;We//AFUW35/n/vV6r8V9B8NePH0qx1BtkWh2L/Zn3bItnybPk/4B/wCP1y/w98GWNhqv2zSJ5PKi&#10;Zktf9pFT/wCKr6Gpi6Xsv3XuniS9+r78zbmtvG1t4gi1G8vrbUtQivN/2T7kX+38jf7Fcp4k1VPH&#10;niXxBPeNZeA7v+zok060dX2XF15qb9n935X+euz8W+JP7Bs5Zbm8Wz+58l2qu7t/v1k6xf8Ah7Td&#10;O89tKsdSu3iVJZprx3Rvufc/77riwmYVeX977/ORKrSn/CKXgO2ez07TFlvrTTfEGjXiSpMjPLv/&#10;AIvk216A/wATr7wZoyalpksH9qwXn33+fYn9x3/266jwN8Orbxn8HrvxVB4VvYdbtWe4XZZ/6PLt&#10;T7if7WyvmHUvjfefb5rPT7GP5Puojferp+rYqc4TLjKPL757NbeM9niPVfEMukWNnLcaYukNNdqj&#10;u0W/e7/73+/VJ7+DRLD7dY32k22oSxLEqO2xGRPuI7t/s7P++K8kf4x2L3UWoXkDXMqN89p9z7v8&#10;Fdw+pRa94fiXT9GjubS6X7Q39oxbET/vnfXsYGnXnV56pGLlS9l7hz/iTxO1/qS6Lqtjpd491ufz&#10;XZ3TcqfPsRXdmrz/AFD+ytbvElXwn/wk8sX3nu7qW3tLf/YSL5PlrqLiwgttctVsfFmn6VqG3ZdJ&#10;aWKO8Sf3Hf7zV55q3hvUNS1GX/hHvFjalqssTpLFM3lO/wA/3E/hr6eJ4kS9o+iaVo/22KzkXRLt&#10;JWS633kXlbf+B/8AslZniTTbz7RaRafY3epWjs3lfPsSX/brktN8GT6le6hLeLJbf2cvzbLVn3/9&#10;tafqWt2Kf6HtaFE/1Sfapf8A2aukvlL7w6vZ/umsbTUkl/gh3S/L/tfJRWV9pXUvNi/teWF9yPs3&#10;StsooDlOMSZoW3Ksfyf7NbFtfyP8qzxw/wDbKrdhpWxfmibf/u1d03TdiJ+6b/vmuCUonpcsSbTX&#10;dPvXkSOy/f8A79Wod1zdvPqGoWlz8uyJH31V+wS+a/7pv9n5auw2Db0dt2z/AHa5vdCMYw+CZY/4&#10;RJde1yLbqGnpvX50tF8r5/8AvipU8Kzvav8AYby2vN7bFSL5Jd9Fh5tg25Vbfu3fdqvDNK6y/Kzo&#10;krfcSj2hfKSp8KNX1K623mmXcP8A1xX569h0TwZ420fwlp9j4e8OX1zdovzypa7/ADV379leX6Vp&#10;rXjJ5+6FE/jrvV8W/wBlRRWcE7Jabt7fvX+SuavX55F+z974zs9b+FHj3xV4XS+8Q+Hr2z1VF3/P&#10;Zo7/APfGz5f++65yb4D2L2UzS+GvGjy28qWuz7L8+/8Av79ldnD++isp4NeZ3ZvmeKWWnTXmsJqM&#10;qr4j1D90/wAuy6dPl/77rzfrMuY2jhuSXMbGm6PpHg/wpp9peeDNW1LWL+Jts25/3TL/AOzJ9z+7&#10;UXgDTfD6WsviHVbbV5rSWXYumXa+V/4/95/+AVNba34hsHtGi8R6hvf5P+Pp6v22veJXukSfxDdz&#10;OyukSJdfc/8AHK4Jcszb2UoR5If+kmj4t8K+ANbuptPtfC7W1ky71SHzZXd1/jf591ZMPhLwSmjS&#10;wam2qTawu37LNMrReVE38ez+L+OtOHxPq9g0Szzyzf3keKJ/k/74riX+NOq+EviNrekefHNpW791&#10;vs4neJW+bZv/ALtY06c+bmjMJRlCUPgLPwu0qXwr8Q71tqw2UDO630ypvut38G37yt/8RXo+t+MN&#10;V1K6u7PRdRtrn7Ku+f8Ae/6r/YTd/E/3t9YWg+M7y5l89otG/e7/AJ/7Oi+TdVt/Gbw3sUUq+Hfk&#10;bYqfZdn3fuV5WLy2hi6vtasOeZ6X1nE+/wDB7/8A26bui+DNQ03wvdah4q8Q2X9sN/x52OgwJK6/&#10;In+t/vf/AGFeWf8ACN+I/GCXreRc6Vdu3+i/bt/zqqfJ/wACdvk2f7ddx/wn/kyo0mlaRN5XyLs8&#10;3/4urF/4t/t5It1jp/yy+b+5aVKungqWHq88YQOOUq84ckz51v8Awr8RvDGpRM2r2VzfbkSK00y+&#10;82X5v9ivYPhv8PfEvjDUpbPVfEeiI7xfPNdr8nlK/wA6J/wLf/3xWxbeAPCt5LLqC+HGudQba/23&#10;+0ZX+7/B/u/7Fd74w0f7f4NsrzT18m7RoniRLren+5/e+7XoVaEKvJ7kDm5a8P8A9s5Lxm8/hjw9&#10;qumJH/bGn+b9l36cyxRTo2x/k/vff/8AHKfrHwxZPBsup3mirbXqy77W0eWKWW83bPkVP+AVzOpf&#10;By+8SRfYYvGdtbeU/mrE/muif30f/wAf+eur03wx4s0q6spdO8R+G7yWwil/1rbNrN9xE3J/drCO&#10;X0ofB7oe1qz+OBymjzWej6In9obbNfkl+ybn+RK2/DHhVv7ZbXrzw1qFtZW7P5T6tYt5Tp/f+5/t&#10;p/33XM/8LC1f4ey3sXifUNCs77zX2un71/8AgD7NrUX/AMV/HGvfZF0/xVp8KOuxnvtT3o3/AADZ&#10;/nZRHA1ffgRKryfAd3r3jbw94ksNKS8s4/K0mVUs7T+BW/j2f+P/AH6bo+g3msWSalBZyp5su9Yk&#10;i370+79/7v3q4bR5l0GVP7R1Xw69pF+9i8lkR3f/AIF92um8efHj7B4NRr6+i1jT/N8qKLTJ9iJt&#10;T7ny/wAVRHL685eyhMj6zyT9/wD9IIdV8Gf2lql3FOy3mz5P9Vvdfk/jemeG/hvq+iNZXn262hRo&#10;ndrGJfKT/f8A9qvJYf2gdI+xrY2PhyS2R93+u1GX+L+Ouw0rxhfalav9hlje9t5VeWbzfNeJP4Pk&#10;+7XfLA4qj+6n8BFPlxEvZGhqXhtfCst1L4o1XztW1FXez2fPs/8AZd3yJs/368y1vVG0jxHaWi6f&#10;/bFj/wAeqy6ZF992+fZv+7/cWuom8YT6Ut3LLFFcxSt5u913uku/76f3fv0aD488VW2jSwRavpEM&#10;V5K6SzRatElwi/39j/darjhpQ+werXy+OHjzz5uc+6Ph1qWtWH7PHhRdq6JFErW95aeV87/P89fl&#10;P4517SNV1SVbGxVPKlbbsXZ8m99lfoR4G+Ir23wHWJlX+z4GvEiu0l83zX3/AH/l3rXxJ/wqiW2l&#10;l1O+vIvKTamyVdkrf7aV9PzclKHMRhMJOtP3Dy/UvtlrFb/YbFbxF+SVNvz17x4Sh1Dxh4N0qxvp&#10;bnQdK+x7GS0n/u/33+8tP0f4deFZlt4tP1e7TWLi6VJXlb5Nv99t3y7f/iK6DWLCf4daGi6VPbar&#10;K14kVn/Z0W5Gtf7+/wC7/HsrGVf3fcODG4KrSOU17SvCelJexQaRIm7duldkd5f+Bt81cE+laqkU&#10;2leGtHjhlfYmzT4mluH/ANt3/vJvr0LWPGF5beK4oNaWLUoXi3xXb2qPsdf4N/8AEtcrc/GfxDre&#10;qXen6PLd3KOrJshgX5n/AO+Kili654ko1YS5JQOC1i88UeDJfs2oRXMKToiRfaN/73/c/vNXIvrC&#10;6k77dKiubqVvlfb8/wDt16nYeEvHGgxafrMtjbXMssu+Kxu1+fd/uNXR6J4J1DxPeXd9qvheLw3d&#10;RLvl2P5Xn/8AAK6f7SpQj784HZGPve+eb+ANE1nSvEtlPfeHvtOmz7kR3tfvts+SivZ79JdB0ZJY&#10;7z+1XiX96ljL/D/9hsorxamNdWXMi/a/3Dikm07+LT4qtomkv/zD6zvsybt21f8AvqrENgyV6P1m&#10;R4ntzWh0jSpvuQNs/wB6rqeFdNf/AJZSJ/wOseFJ0+VXqz50v3WVv+AVH1v+5Av2kP5DdtvDGiw/&#10;62CSZf8Arq6VtWHhjwm6fvVvof8Acl31x8NzsT5Ymf8A4DWnDqt5s25qPrNL7dIPbx/kO903w34E&#10;RfmnuXf/AKbK9bFhpvhW2+eBrZH/ANuLfXmv9q3jr/x5x/79WEv7x9+2CseXB1fihP8A8DL9rS/k&#10;PYrZ9MmfbHqtsn/bLZWwmjxOm7er14hb6rOn3o5K17bxPeQ/Kv2mHb/wCub+zcun8E5nTGpSPXvs&#10;Gz55VtnT/barCaas2zzUtn+beuyJa4TTfFt9sT/TFm/2Jq6az8TxP/rLNUf++nz1H9jUp/wsQbR5&#10;fsTNWbw3BMjbrP8A74VawZvgt4Vubp7yTRV+1t950V97f+P1t22pWczblZd//fFXUmlT7rMn/Aqi&#10;WSYr7FU25as/tmXpXhSx0ey+zWccqRI33Pmpk3huxudm+D98n3d6PvX/AIHW19vvNn+sWnpf3ife&#10;dXT/AHa5pZNmMPt/+Th+/wD5zEm8B2epSp/oavsT/P8ABUx+F0Ty7lgaH/rj5VbsOqXL/eVd/wDs&#10;NVp9URP+Waun+wtcEsJjqPx84e1rnL2Hg+801nWKdniZ97J5S/PU1tpuqpYPaS6hE8W75dlsibK7&#10;CGZET91BbbKtzXO9FbyLZ/8Ac31zc2KgHt68PtnHabDqumo+xo3dvk+ez/8Aia5/xpf3mm2vn3mg&#10;215dv8izQxfJEn999z131/ZxalvVl8lXX+CVqx9V8MRaravZy313bQuuxvsi7N3++9bU6k/jqzO+&#10;li+T45nzvqvifwTrGoyr4h0+032rNsSXekVaupfFSLwrZRXmg+E/Bb2SxfuobtZUlZv9j569jv8A&#10;4b6f9lSKxnWHZ8++az83/wBCrh/Fv7PDa9Ezafr0X2t5fme+i+RPv/c2/wAVe9QxNDm9/wCEiWJl&#10;7L3OXnPNrD9qWx1W6/s/xD8JNI82falrDaXUvzP/AAf7taOsaxp81nLAvwm0vRHuv+PmKbUZX/74&#10;/u11Xwu/Zv1D4e+IP7Qu9Vi1j5t/7rfEn3/9z567bx/8JZPGevPqEXiGPSkdV/dPZ73r0o4vB83u&#10;F83PH3z408c6Jp+jvaf8I5oLPLcK32pNz3Dxf7lavw91jw54b0tL6ezu0u4H2Ml3Bs8r/Y/2q+20&#10;+HulQ2EVms+n/IiI0qK+96im+FHhO53/AG6O2ff87O/zu3/jlRVxlKceTnL9hS+PnPgnwx450rUv&#10;F97Pr0GuzafcSultDpl0nm/99t/8RXp3hvwx8O9e1u30q18OeL0u7hWdfO1O3+fb/wBsq+lbn4Ue&#10;AtHsnn0zQWmvU/1SJaqnz14/c/D3xDYSvff2UyXcSMkTo2+umOLoBialX45z5z0jQ/Hmi/DfwCvg&#10;eLw402k7Xl/e6mrv+9+/v2xf52V45/wnngSbVLTT4vC/iabym+zxTf2nEyf997K4fwr/AMJHpXiH&#10;/ipfDmszaJLv+1QpEzv/AMA+erevzReVexeHtMktot+yJLtfnT/fStvd5vfmYxxMoR9rD3JmrrHj&#10;/QbC6u59M/4lVppcuzZNsf8Ag/8AHq5fwr8RZNY8R/2dFeNYae7b4k27Pu/cTY1Ymq6O0N6kV9Fb&#10;PeysrtD9j2b3/grtvDHhKxfXLK8vNPa2mt1Z4kh/e7W+6m5P+B1x1OXlLljas/cMXVfi/pnh68eK&#10;Xw/rF5duqRfbpn8rft/ubUrdm+M0Gj6NFK1nbaV5v73ZCvz/APA91V9V8MePPtk2pR3cbxJ8/wBh&#10;l3b93+xXn72eq67Zy6bqGjXaahPKv2qabb8v8f8AwGvOjhqVb/8AaOOUpzl75la3+0J4judReeLU&#10;9kW7/Uv9x1/3KxNa8e+JdbltNQi1C5SWL5/3TNsb/bqvf63A+yzjs7ZFRfK87yk3tVj/AITCBFtI&#10;HbyXt/8AW/Z5f4P9n+7Xtxo0ofBSD3jVtviRrOpb11XUG+z7fm8qJPmorj7nW2uZfl814tvy/KtF&#10;V9Wj/IRyyPZoZnm+9tSrH2+fZtZfk/3KxIWnh+8nyVq21w/9xUT/AG2rzfcPE5TQR1/5a7qsbN+/&#10;ypd6f3KghuV+622rSPE/3tr7/wC4tYgOSRofl2t/wB6sQ6h8/wB3zv8Afan2237u1dn+5Q8Kzfwr&#10;/wAAXZUcpBah8p2RljkR6vI8qfMs7f8AA6o7JYU+VpNlELt/zwV/9+o94zLCXOp7/llV0/2Ksf2l&#10;ebnWedk/29tV4fNT5lgWGrH29tu2VFSo90ZJDqUTpu8+tCFwnz/6Sn9191YOIJl+5T0sPlTyp5If&#10;71HuhzHS22sTwrtgu2rQtvH+r6b/AKq83v8A72+uVh+3J/FHMn+3TEuZIX+aD7Nv/jT56uIRqnpt&#10;t8V9VSJPtmn21yj/AMflbH/8drbsPidpE3+v069tn/vp8+yvF0v4LnZ/xMfk/uP8lWvtNmibWdpn&#10;/v7q6fb1YfBM6Y4mr/Oe823ifStS+7qdt83/AD2bZWlvX/lkqv8A7cLb6+dUmsZt/wA33/761dsN&#10;VvtKd/sd5LDE/wB7ZLXTHMK8DpjjpfbPevtK7vvNv/36el+0P97/AIBXlmlfFG+tmRbxYrlP93ZX&#10;V6V8VNIuflvIlR/935K2/tKPL+9gdkcdE6t9eZPnZrlP+BUQ638nz33/AH2tZ39vaNfv+4ni2ffZ&#10;0b/2SpksLG/l/cXy/wDA12VH/CTW+OBt7WlM1U1uIfLu3/7jVbh1OB/laVk/8ermptBlRn8qWKbZ&#10;/caqj2d3D/yy2PUf2bl1X+FP/wAnDlidm91Zuu5buP5P77vUvnNt3KyujfJXGPc30K/NF/33Ql+u&#10;7dLYrv8A76VjLIv5Jh7KJ1z3LJ/Cqf8AAahe5R0/26537f8AJtXdbfx/eqx/auyLas8Vy/8AFvX5&#10;64JZNiof3yPYHQfb1R9rL/5Fpn2+eb5fK2J/vVhJr3ybm09f++vvU651uJGRPsbbPv70lSuCWX4q&#10;Hx0jH2UjYe5lddzfJ/v1mvueX/VK+/8A2VrMfXoH+Tdcw7f761YfW183a09s+z/arglQqw+M5pcx&#10;Zntt7bmsV/75qFoZU+7BJQuqq8vysszp/BFTo7/fK+6Rk/2KxiQZ9zbLMmyWDei/36pTaVp8ybZ9&#10;KtnT/bb563nv1/jbY3+2tM/tLfv/ANV975nSr5pQL5pfznGf8IL4X2ui+F7FN33v9GWqlz8KPBl/&#10;83/CL6e//bstd29zFv2+W2/+F9nyVnv86pKryp8tHt6/84e9/OclbfCjwdYfNF4VsoX/AOvZX2UV&#10;1H2aeb5fPb5v9mij6zX/AJyz4uhdX/iqwiLN95VesSH5H+9WnDcqn+t/9Cr7A5DURJfuq3/jtORJ&#10;4W+bdsp9tNA6/LKtWE/0Z/m+dKxM+Urpft9xpf8Ax6tKG/RP+WrfJ/tVElhE67li/wB2s94fJl3V&#10;EvcIOosLn+Jfnq3Civ8Ae+SuXh1iWz+6tbVtry3PyyxbH/v0cxceU2Utk/5YNK/+/VZE/hkiVH/v&#10;pVuO5nh+ZZ/lqX7fLfptfyker9yYSiVURvvROr/8CpnnMj7p/kp81teQ/d2un9xFotrxk/5ZfJ/E&#10;jpWMqZBOl/Z7/mi3v/sVeh1CD+BmT/YeovJsXbd9jbe38CfJVR7DH3FZEb++1RKMoBymg6afMn72&#10;Bfv/AN3fQmm2O7dFK1tv/uLWUjtbNsaDZ/ufx1a/tW8ddyxb4v7lY+1I5Sx/ZSf892f/AH1ofTVd&#10;F3RNU1hqTJ/r4Nny1pect+v7q8WH5d/+3V83OUZqQ+T8v30/uOtDuu/5oG2f9da1vszfd3LD/wCP&#10;7qT7Aru/7r739ysyikiae8u5JfJf/YrdsNe1GwTb9u3xfcXzfnrPfR1dvmWJ6a+jywokvzJ/uVPN&#10;MR1lt48ZE+ax85v76SutaMPxUiRds6z2y/8ATWLem2uBSGfZuVt/+x9ypnv5U2RXi70/hrGVKE/j&#10;gXGUj1DTfGdnfy/uvs0237mxtlO/ttfvfY/vf3GrzKF7W53rv8l3X/nrsrQhubzTW+WVnhoj7el/&#10;Cmbe1qncf28u1Pl/8eo/tVJpP9UyN/frnLbx4qbFvLGLZ/sVof8ACVaK77d6p838ddkcwxlL45m0&#10;cTVNhNtxKi7fv/32ps2mrvf91/4/vpkOqxbf3E67EX76VYm1v5fKazWZHbf89dlPO5fbgdkcT/OZ&#10;ib0R/mb/AIBVdHbd80rJWxDrFnD+8WBkT+H5ndKrzTafc3TtLGqJt/gWu+Oc4b7Zf1mkZv29vN3Q&#10;Or7/AL3yom6rX9sX38W13/36pTQwfavl+43/AACqU1tFu2RM3y/wfJW3t8sxH8pftYmkmq3m3ar/&#10;AHPu019elhR1k2u/8LvFWeltBs3fbGh/34qY6RQxbo9Vid/7lX/ZuBn8EA9lGY9NevId7O/2n/tr&#10;spP+EqZE+63+yifPWb/bE8L7m2/+OUPqqTf620i/4AmyuaWRUJ/BOZj9UidDD4q8mVNyqj/w70or&#10;nv3Vz8kUWz/clorz/wDV2H/P0Pqn98+TIIZZnfd9ytOLTW2/N8lRR3/yoqrUq6kyfLWkjyjShtvJ&#10;XpV7769KxPtMj/L5v/fFXU3In36j3iDo4XW2Tdv+eq9zMu3dWfsiT5tzf8DqaGZERGRWej3jMdCk&#10;jtudV/3Ktp5rttVWqJC1z825tlXbaRf4t3z/AHq5uUfKadgkqJ81Xd+xPm3J/t1mbInVG3f+PVbS&#10;wV9m5pE/291XGMgNVLj5N0U+z+98tN3y70bezpWckEqPu3fI39+rEMLujs1XzEGi/wB773yf7bVK&#10;7xIqIy/P/vVlXKfL8i/98VFbTbP9f9+sZS94s1bibZsVduz/AHqhSG3dt3zf8AqrNN5z/u2ZP7tS&#10;pC6fM216xkHKaD7vupt+f+B1qL5t/wB1of8AbSokRXX77I9S7E/hb5/9isZRDlLCX9zbL88rTbP9&#10;uhNVab7vyf77VW+VE+aJv+AU903r+62v/v0R5gLH9oy/3tn97+OrcOqy7HZZ1d/92sR1XYn7tkZm&#10;/wCAVYhv5Lb5bOVU2/eTZso94fuG39v3p8yr/wAAquiNudll/wBzfVJNSnlR1kiZH/vpQnmPvVov&#10;O+X+OtoyiVyxLc1tFM7s0Sv/ALdM+zeSn7i8lR/7nm1ClgzruX5P9jdVj+z2hT/Xr83/AI7V8xGo&#10;15tQ+dm23KItCakiL+/g8n/gVCIyfxQf991XfZN+48pv9+r90OaQ6G/VN7LPsdPnX5dlath4ovnb&#10;cs/nbv79c/NYRP8Aei3/AO3VmGw8n+PZuX+Co9lSmHMdhD4t2bFns2+f+OJq0Ide0y6R2afyd38D&#10;xVwSQrsdvt0kP+/UnkxOvlfblf8A20f56iWEpTLPQPJTUpVaC+X/AHN1TW2ifPL5qq//AHxXmX2X&#10;yLpF+2b2/vv8lWodYlsG2/bpd/31/e1xywX8hfKejPoKPL/y8ps/uN8m2nvoMFzLu822mRPvJdr8&#10;9cTpXjyS2l+by5k2/Nvro7D4qaAiok6xwunybIm31EadWj8BtGJoP4Ps5vmliWF93z+U2ysS58DK&#10;kr+VfMm37r7a3ofiF4T1KXb/AGgru6/Nvplz8RfC8KvAsrXLp/BaRO9dMcdjofbkd8eY5f8A4QbU&#10;/N22s+//AG91FbF/8TrTzYvsPhzWdS/642LfLRXf/aWY/wAh0++fH7/616lt/wDVPRRXVI8HoWLf&#10;/wBmrTb/AI90/wB6iiqiQV2/1r/7latt99aKKJGZb/u0+P8A1xoorjiNE4+49buj/wCqf/foorpE&#10;aM3+tSnJ93/gNFFc1QZKP+Pis5P9bRRXPIIlG2/5bf7ta38Vr/u0UVnMBV+8/wD1yqSH71FFZyGj&#10;Qh+9Uv8AC/8AwOiinD4hRMyXo3+4tV7/AP5A1xRRW0vhMftGe3+tf/eq+n/HxRRXNEsWz/1v/Aq2&#10;I/4P96iitvsFleD/AF13/u0y1/1r/wC7RRVxEFt9x6W6+6//AFyeiioHA8z1z/j9uP8Af/8AZaoa&#10;D95P+vpP/Q6KK7I/CdJ12p/60f71Tx/df/cooraJ0x+EtQ/8e13/AL6VQ0z/AJDj/wC9RRVnTE9d&#10;8Cf8htP96vpjwx9x6KK7InZSOm/5d/8AgVFFFdJ0H//ZUEsBAi0AFAAGAAgAAAAhAIoVP5gMAQAA&#10;FQIAABMAAAAAAAAAAAAAAAAAAAAAAFtDb250ZW50X1R5cGVzXS54bWxQSwECLQAUAAYACAAAACEA&#10;OP0h/9YAAACUAQAACwAAAAAAAAAAAAAAAAA9AQAAX3JlbHMvLnJlbHNQSwECLQAUAAYACAAAACEA&#10;3QuqnVIEAAC+CwAADgAAAAAAAAAAAAAAAAA8AgAAZHJzL2Uyb0RvYy54bWxQSwECLQAUAAYACAAA&#10;ACEAWGCzG7oAAAAiAQAAGQAAAAAAAAAAAAAAAAC6BgAAZHJzL19yZWxzL2Uyb0RvYy54bWwucmVs&#10;c1BLAQItABQABgAIAAAAIQCGaJBS4AAAAA0BAAAPAAAAAAAAAAAAAAAAAKsHAABkcnMvZG93bnJl&#10;di54bWxQSwECLQAKAAAAAAAAACEAr0XlvpZFAACWRQAAFQAAAAAAAAAAAAAAAAC4CAAAZHJzL21l&#10;ZGlhL2ltYWdlMS5qcGVnUEsFBgAAAAAGAAYAfQEAAIFOAAAAAA==&#10;">
                <v:shape id="Picture 4" o:spid="_x0000_s1027" type="#_x0000_t75" style="position:absolute;left:11112;top:-300;width:2688;height:1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pXpxAAAANoAAAAPAAAAZHJzL2Rvd25yZXYueG1sRI/dasJA&#10;FITvC77DcoTe6UaRalNXESX0xwuJ7QMcssdsNHs2ZLcx7dN3BaGXw8x8wyzXva1FR62vHCuYjBMQ&#10;xIXTFZcKvj6z0QKED8gaa8ek4Ic8rFeDhyWm2l05p+4YShEh7FNUYEJoUil9YciiH7uGOHon11oM&#10;Ubal1C1eI9zWcpokT9JixXHBYENbQ8Xl+G0VfLzunifd/PCeZXzO91sz+w2lU+px2G9eQATqw3/4&#10;3n7TCmZwuxJvgFz9AQAA//8DAFBLAQItABQABgAIAAAAIQDb4fbL7gAAAIUBAAATAAAAAAAAAAAA&#10;AAAAAAAAAABbQ29udGVudF9UeXBlc10ueG1sUEsBAi0AFAAGAAgAAAAhAFr0LFu/AAAAFQEAAAsA&#10;AAAAAAAAAAAAAAAAHwEAAF9yZWxzLy5yZWxzUEsBAi0AFAAGAAgAAAAhAHQelenEAAAA2gAAAA8A&#10;AAAAAAAAAAAAAAAABwIAAGRycy9kb3ducmV2LnhtbFBLBQYAAAAAAwADALcAAAD4AgAAAAA=&#10;">
                  <v:imagedata r:id="rId18" o:title=""/>
                </v:shape>
                <v:rect id="Rectangle 3" o:spid="_x0000_s1028" style="position:absolute;left:11107;top:-305;width:2698;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P91xAAAANoAAAAPAAAAZHJzL2Rvd25yZXYueG1sRI9Ba8JA&#10;FITvgv9heUJvZmNDVaKriNDSFhFr9f7MPpO02bchu42xv75bEDwOM/MNM192phItNa60rGAUxSCI&#10;M6tLzhUcPp+HUxDOI2usLJOCKzlYLvq9OabaXviD2r3PRYCwS1FB4X2dSumyggy6yNbEwTvbxqAP&#10;ssmlbvAS4KaSj3E8lgZLDgsF1rQuKPve/xgFdnfaJO0xeRlPt9e35Dj5eufRr1IPg241A+Gp8/fw&#10;rf2qFTzB/5VwA+TiDwAA//8DAFBLAQItABQABgAIAAAAIQDb4fbL7gAAAIUBAAATAAAAAAAAAAAA&#10;AAAAAAAAAABbQ29udGVudF9UeXBlc10ueG1sUEsBAi0AFAAGAAgAAAAhAFr0LFu/AAAAFQEAAAsA&#10;AAAAAAAAAAAAAAAAHwEAAF9yZWxzLy5yZWxzUEsBAi0AFAAGAAgAAAAhABjA/3XEAAAA2gAAAA8A&#10;AAAAAAAAAAAAAAAABwIAAGRycy9kb3ducmV2LnhtbFBLBQYAAAAAAwADALcAAAD4AgAAAAA=&#10;" filled="f" strokeweight=".48pt"/>
                <w10:wrap anchorx="page"/>
              </v:group>
            </w:pict>
          </mc:Fallback>
        </mc:AlternateContent>
      </w:r>
      <w:r>
        <w:rPr>
          <w:i/>
        </w:rPr>
        <w:t>We know you will enjoy this lovely setting</w:t>
      </w:r>
    </w:p>
    <w:sectPr w:rsidR="00775096">
      <w:pgSz w:w="15840" w:h="12240" w:orient="landscape"/>
      <w:pgMar w:top="680" w:right="240" w:bottom="280" w:left="320" w:header="720" w:footer="720" w:gutter="0"/>
      <w:cols w:num="3" w:space="720" w:equalWidth="0">
        <w:col w:w="4624" w:space="688"/>
        <w:col w:w="4450" w:space="771"/>
        <w:col w:w="47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E4"/>
    <w:rsid w:val="000A50E4"/>
    <w:rsid w:val="00150EC2"/>
    <w:rsid w:val="00172AFF"/>
    <w:rsid w:val="00184355"/>
    <w:rsid w:val="0022366D"/>
    <w:rsid w:val="00226931"/>
    <w:rsid w:val="0029366C"/>
    <w:rsid w:val="002C3273"/>
    <w:rsid w:val="003C7A7B"/>
    <w:rsid w:val="004455B6"/>
    <w:rsid w:val="004A15EA"/>
    <w:rsid w:val="004E4162"/>
    <w:rsid w:val="00526680"/>
    <w:rsid w:val="005C775D"/>
    <w:rsid w:val="005F3384"/>
    <w:rsid w:val="007162F5"/>
    <w:rsid w:val="00775096"/>
    <w:rsid w:val="007F5C33"/>
    <w:rsid w:val="008A3368"/>
    <w:rsid w:val="008B6AD3"/>
    <w:rsid w:val="008C71A6"/>
    <w:rsid w:val="0093635E"/>
    <w:rsid w:val="00943BF9"/>
    <w:rsid w:val="00960F49"/>
    <w:rsid w:val="00974443"/>
    <w:rsid w:val="00982A32"/>
    <w:rsid w:val="00A002B5"/>
    <w:rsid w:val="00A302C7"/>
    <w:rsid w:val="00B071CE"/>
    <w:rsid w:val="00B63268"/>
    <w:rsid w:val="00BD306E"/>
    <w:rsid w:val="00CA0292"/>
    <w:rsid w:val="00CA2A70"/>
    <w:rsid w:val="00CC44FA"/>
    <w:rsid w:val="00D06431"/>
    <w:rsid w:val="00D21AE5"/>
    <w:rsid w:val="00E81DEF"/>
    <w:rsid w:val="00EE6183"/>
    <w:rsid w:val="00F306F6"/>
    <w:rsid w:val="00FA3867"/>
    <w:rsid w:val="00FD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819A"/>
  <w15:docId w15:val="{483F1BF4-9FEF-4EE8-9B8A-D338BA4D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right="100"/>
      <w:jc w:val="center"/>
      <w:outlineLvl w:val="0"/>
    </w:pPr>
    <w:rPr>
      <w:b/>
      <w:bCs/>
      <w:sz w:val="36"/>
      <w:szCs w:val="36"/>
    </w:rPr>
  </w:style>
  <w:style w:type="paragraph" w:styleId="Heading2">
    <w:name w:val="heading 2"/>
    <w:basedOn w:val="Normal"/>
    <w:uiPriority w:val="1"/>
    <w:qFormat/>
    <w:pPr>
      <w:ind w:left="99" w:right="101"/>
      <w:jc w:val="center"/>
      <w:outlineLvl w:val="1"/>
    </w:pPr>
    <w:rPr>
      <w:b/>
      <w:bCs/>
      <w:sz w:val="32"/>
      <w:szCs w:val="32"/>
    </w:rPr>
  </w:style>
  <w:style w:type="paragraph" w:styleId="Heading3">
    <w:name w:val="heading 3"/>
    <w:basedOn w:val="Normal"/>
    <w:uiPriority w:val="1"/>
    <w:qFormat/>
    <w:pPr>
      <w:ind w:left="100"/>
      <w:outlineLvl w:val="2"/>
    </w:pPr>
    <w:rPr>
      <w:b/>
      <w:bCs/>
      <w:sz w:val="28"/>
      <w:szCs w:val="28"/>
    </w:rPr>
  </w:style>
  <w:style w:type="paragraph" w:styleId="Heading4">
    <w:name w:val="heading 4"/>
    <w:basedOn w:val="Normal"/>
    <w:uiPriority w:val="1"/>
    <w:qFormat/>
    <w:pPr>
      <w:spacing w:before="1"/>
      <w:ind w:left="541" w:right="539"/>
      <w:jc w:val="center"/>
      <w:outlineLvl w:val="3"/>
    </w:pPr>
    <w:rPr>
      <w:b/>
      <w:bCs/>
      <w:i/>
      <w:sz w:val="28"/>
      <w:szCs w:val="28"/>
    </w:rPr>
  </w:style>
  <w:style w:type="paragraph" w:styleId="Heading5">
    <w:name w:val="heading 5"/>
    <w:basedOn w:val="Normal"/>
    <w:uiPriority w:val="1"/>
    <w:qFormat/>
    <w:pPr>
      <w:spacing w:before="60"/>
      <w:ind w:left="133"/>
      <w:outlineLvl w:val="4"/>
    </w:pPr>
    <w:rPr>
      <w:b/>
      <w:bCs/>
      <w:sz w:val="24"/>
      <w:szCs w:val="24"/>
    </w:rPr>
  </w:style>
  <w:style w:type="paragraph" w:styleId="Heading6">
    <w:name w:val="heading 6"/>
    <w:basedOn w:val="Normal"/>
    <w:uiPriority w:val="1"/>
    <w:qFormat/>
    <w:pPr>
      <w:ind w:left="338" w:right="338"/>
      <w:jc w:val="center"/>
      <w:outlineLvl w:val="5"/>
    </w:pPr>
    <w:rPr>
      <w:b/>
      <w:bCs/>
      <w:i/>
      <w:sz w:val="24"/>
      <w:szCs w:val="24"/>
    </w:rPr>
  </w:style>
  <w:style w:type="paragraph" w:styleId="Heading7">
    <w:name w:val="heading 7"/>
    <w:basedOn w:val="Normal"/>
    <w:uiPriority w:val="1"/>
    <w:qFormat/>
    <w:pPr>
      <w:ind w:left="128"/>
      <w:outlineLvl w:val="6"/>
    </w:pPr>
    <w:rPr>
      <w:sz w:val="24"/>
      <w:szCs w:val="24"/>
    </w:rPr>
  </w:style>
  <w:style w:type="paragraph" w:styleId="Heading8">
    <w:name w:val="heading 8"/>
    <w:basedOn w:val="Normal"/>
    <w:uiPriority w:val="1"/>
    <w:qFormat/>
    <w:pPr>
      <w:spacing w:before="37"/>
      <w:ind w:left="128"/>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6183"/>
    <w:rPr>
      <w:color w:val="0000FF" w:themeColor="hyperlink"/>
      <w:u w:val="single"/>
    </w:rPr>
  </w:style>
  <w:style w:type="paragraph" w:styleId="NormalWeb">
    <w:name w:val="Normal (Web)"/>
    <w:basedOn w:val="Normal"/>
    <w:uiPriority w:val="99"/>
    <w:unhideWhenUsed/>
    <w:rsid w:val="00EE618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F5C33"/>
    <w:rPr>
      <w:color w:val="808080"/>
      <w:shd w:val="clear" w:color="auto" w:fill="E6E6E6"/>
    </w:rPr>
  </w:style>
  <w:style w:type="paragraph" w:customStyle="1" w:styleId="Default">
    <w:name w:val="Default"/>
    <w:rsid w:val="007F5C33"/>
    <w:pPr>
      <w:widowControl/>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26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5465">
      <w:bodyDiv w:val="1"/>
      <w:marLeft w:val="0"/>
      <w:marRight w:val="0"/>
      <w:marTop w:val="0"/>
      <w:marBottom w:val="0"/>
      <w:divBdr>
        <w:top w:val="none" w:sz="0" w:space="0" w:color="auto"/>
        <w:left w:val="none" w:sz="0" w:space="0" w:color="auto"/>
        <w:bottom w:val="none" w:sz="0" w:space="0" w:color="auto"/>
        <w:right w:val="none" w:sz="0" w:space="0" w:color="auto"/>
      </w:divBdr>
      <w:divsChild>
        <w:div w:id="1443720940">
          <w:marLeft w:val="0"/>
          <w:marRight w:val="0"/>
          <w:marTop w:val="0"/>
          <w:marBottom w:val="0"/>
          <w:divBdr>
            <w:top w:val="none" w:sz="0" w:space="0" w:color="auto"/>
            <w:left w:val="none" w:sz="0" w:space="0" w:color="auto"/>
            <w:bottom w:val="none" w:sz="0" w:space="0" w:color="auto"/>
            <w:right w:val="none" w:sz="0" w:space="0" w:color="auto"/>
          </w:divBdr>
        </w:div>
      </w:divsChild>
    </w:div>
    <w:div w:id="352150239">
      <w:bodyDiv w:val="1"/>
      <w:marLeft w:val="0"/>
      <w:marRight w:val="0"/>
      <w:marTop w:val="0"/>
      <w:marBottom w:val="0"/>
      <w:divBdr>
        <w:top w:val="none" w:sz="0" w:space="0" w:color="auto"/>
        <w:left w:val="none" w:sz="0" w:space="0" w:color="auto"/>
        <w:bottom w:val="none" w:sz="0" w:space="0" w:color="auto"/>
        <w:right w:val="none" w:sz="0" w:space="0" w:color="auto"/>
      </w:divBdr>
    </w:div>
    <w:div w:id="500857356">
      <w:bodyDiv w:val="1"/>
      <w:marLeft w:val="0"/>
      <w:marRight w:val="0"/>
      <w:marTop w:val="0"/>
      <w:marBottom w:val="0"/>
      <w:divBdr>
        <w:top w:val="none" w:sz="0" w:space="0" w:color="auto"/>
        <w:left w:val="none" w:sz="0" w:space="0" w:color="auto"/>
        <w:bottom w:val="none" w:sz="0" w:space="0" w:color="auto"/>
        <w:right w:val="none" w:sz="0" w:space="0" w:color="auto"/>
      </w:divBdr>
    </w:div>
    <w:div w:id="858739782">
      <w:bodyDiv w:val="1"/>
      <w:marLeft w:val="0"/>
      <w:marRight w:val="0"/>
      <w:marTop w:val="0"/>
      <w:marBottom w:val="0"/>
      <w:divBdr>
        <w:top w:val="none" w:sz="0" w:space="0" w:color="auto"/>
        <w:left w:val="none" w:sz="0" w:space="0" w:color="auto"/>
        <w:bottom w:val="none" w:sz="0" w:space="0" w:color="auto"/>
        <w:right w:val="none" w:sz="0" w:space="0" w:color="auto"/>
      </w:divBdr>
    </w:div>
    <w:div w:id="1178272310">
      <w:bodyDiv w:val="1"/>
      <w:marLeft w:val="0"/>
      <w:marRight w:val="0"/>
      <w:marTop w:val="0"/>
      <w:marBottom w:val="0"/>
      <w:divBdr>
        <w:top w:val="none" w:sz="0" w:space="0" w:color="auto"/>
        <w:left w:val="none" w:sz="0" w:space="0" w:color="auto"/>
        <w:bottom w:val="none" w:sz="0" w:space="0" w:color="auto"/>
        <w:right w:val="none" w:sz="0" w:space="0" w:color="auto"/>
      </w:divBdr>
      <w:divsChild>
        <w:div w:id="636880748">
          <w:marLeft w:val="0"/>
          <w:marRight w:val="0"/>
          <w:marTop w:val="0"/>
          <w:marBottom w:val="0"/>
          <w:divBdr>
            <w:top w:val="none" w:sz="0" w:space="0" w:color="auto"/>
            <w:left w:val="none" w:sz="0" w:space="0" w:color="auto"/>
            <w:bottom w:val="none" w:sz="0" w:space="0" w:color="auto"/>
            <w:right w:val="none" w:sz="0" w:space="0" w:color="auto"/>
          </w:divBdr>
        </w:div>
        <w:div w:id="1366827502">
          <w:marLeft w:val="0"/>
          <w:marRight w:val="0"/>
          <w:marTop w:val="0"/>
          <w:marBottom w:val="0"/>
          <w:divBdr>
            <w:top w:val="none" w:sz="0" w:space="0" w:color="auto"/>
            <w:left w:val="none" w:sz="0" w:space="0" w:color="auto"/>
            <w:bottom w:val="none" w:sz="0" w:space="0" w:color="auto"/>
            <w:right w:val="none" w:sz="0" w:space="0" w:color="auto"/>
          </w:divBdr>
        </w:div>
        <w:div w:id="1146584972">
          <w:marLeft w:val="0"/>
          <w:marRight w:val="0"/>
          <w:marTop w:val="0"/>
          <w:marBottom w:val="0"/>
          <w:divBdr>
            <w:top w:val="none" w:sz="0" w:space="0" w:color="auto"/>
            <w:left w:val="none" w:sz="0" w:space="0" w:color="auto"/>
            <w:bottom w:val="none" w:sz="0" w:space="0" w:color="auto"/>
            <w:right w:val="none" w:sz="0" w:space="0" w:color="auto"/>
          </w:divBdr>
        </w:div>
      </w:divsChild>
    </w:div>
    <w:div w:id="1785423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otredameretreat.org/" TargetMode="External"/><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notredameretreat.or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wolling@gmail.com" TargetMode="External"/><Relationship Id="rId11" Type="http://schemas.openxmlformats.org/officeDocument/2006/relationships/image" Target="media/image3.jpeg"/><Relationship Id="rId5" Type="http://schemas.openxmlformats.org/officeDocument/2006/relationships/hyperlink" Target="http://upstatenysynod.org/" TargetMode="Externa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34B2C-96CB-4CC9-986E-D78ADF61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Synod Ministerium Retreat</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 Ministerium Retreat</dc:title>
  <dc:creator>Daniel Rumfelt</dc:creator>
  <cp:lastModifiedBy>Katherine Neugent</cp:lastModifiedBy>
  <cp:revision>2</cp:revision>
  <cp:lastPrinted>2018-05-30T17:55:00Z</cp:lastPrinted>
  <dcterms:created xsi:type="dcterms:W3CDTF">2018-05-30T17:56:00Z</dcterms:created>
  <dcterms:modified xsi:type="dcterms:W3CDTF">2018-05-30T17:56:00Z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Creator">
    <vt:lpwstr>Microsoft® Word 2016</vt:lpwstr>
  </property>
  <property fmtid="{D5CDD505-2E9C-101B-9397-08002B2CF9AE}" pid="4" name="LastSaved">
    <vt:filetime>2017-02-06T00:00:00Z</vt:filetime>
  </property>
</Properties>
</file>